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вы уверены? — Ши Бин с сомнением посмотрела на оружие, которое только что закончила разрабатывать Хэси. — Мне кажется, это не совсем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 чтобы не могла им пользоваться, просто чувствовала, что оно ей не очень подходит. Хэси задумчиво разглядывала созданный клинок. Это был легкий меч, в отличие от её собственного тяжелого Меча Короля Небесного Основания. В конце концов, Хэси считала, что Ши Бин ещё мала, и тяжелый клинок в некоторых ситуациях мог лишь помешать. К тому же, она была уверена, что маленькие ангелы вроде Ши Бин предпочитают что-то более изящное и броское.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меч из темного Су-серебра был украшен парой переплетающихся крыльев у основания рукояти, а по самому лезвию тянулись сложные золотые узоры. Однако в центре гарды зияла пустота. Ши Бин заметила это сразу, но не поняла замысла.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Задавать вопросы, когда чего-то не понимаешь, было хорошей привычкой Ши Бин, поэтому она тут же указала на отверстие: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а почему здесь дырка?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— Хэси была уверена, что дочери понравится. — Конструкция позволяет создавать энергетический резонанс при использовании способностей пространства-времени. Ты сможешь применять такие приемы, как Огненный суд или Огненная бомбардировка. И, конечно, самое главное — это просто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красота была главным критерием для Хэси, но Ши Бин должна была признать: дизайн действительно был великолепен. Вкус у Хэси был выше всяких похвал — по крайней мере, Ши Бин находила его куда более изысканным, чем вкус Королевы Кейши.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заметив, что дочь молчит, Хэси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спору нет, темное Су-серебро всё-таки, — Ши Бин не могла этого отрицать, — но я ведь больше приспособлена к дальнему бою,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Хэси моргнула. Она прекрасно понимала, что ген пространства-времени у Ши Бин больше подходит для дистанционных атак. Пусть она и не специализировалась на этом так глубоко, как Лян Бин, но в исследованиях генов Хэси ничуть ей не уступала. Просто этот меч, который она создала, был скорее символом.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знаете, зачем заставляете меня сражаться мечом?! — Ши Бин опешила, решив, что мать не в курсе её способностей. — Я ведь не могу использовать его как оружие дальнего боя! Не буду же я метать его в противника, используя микрочервоточины? Это же неудобно,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Хэси подняла руку и легонько постучала пальцем по лбу дочери. Она такого не предлагала — о чем только думает этот ребенок? Иногда Хэси хотелось вскрыть голову Ши Бин и посмотреть, что там внутри — вполне возможно, что сплошная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тебе нужно делать именно так? Ты же не собираешься, подобно Королеве Кейше, сидеть на троне и побеждать врагов взмахом руки. Тебе всё равно придется идти в ближний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Бин, потирая ушибленное место,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случай есть Меч Короля Небесного Основания. Да и Звездная Судьба, если вы мне её отдадите, тоже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Бин давно заглядывалась на Звездную Судьбу с тех пор, как однажды увидела, как Хэси её использует. Это оружие было не только красивым, но и, по мнению Ши Бин, идеально сочеталось бы с её способностями к червоточинам. Представить только: она замирает в воздухе, лениво взмахивает рукой, и где-то за тысячи миль враг повержен — это же невероятно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Хэси даже не догадывалась, что дочка положила глаз на её личное оружие. Но Звездную Судьбу ей подарила сама Кейша, и Хэси ни за что не отдала бы её никому, даже Ши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Звездную Судьбу я тебе не дам, — отрезала Хэси.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Серебряные Крылья мамы Кейши тоже неплохи!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не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только думает этот ребенок?! Сначала Звездная Судьба, теперь Серебряные Крылья? Если Кейша узнает, она решит, что Ши Бин пора как следует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Бин надула губы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В конце концов, я Священное Левое Крыло, наследница престола, когда-нибудь я всё равно смогу ими воспользоваться!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я буду использовать их так, как захочу! Но этого она вслух сказать не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меч в руку и лениво взмахнула им. Неплохо, но мысли всё ещё возвращались к Звездной Судьбе. Хэси наблюдала за ней, видя в движениях дочери отголоски своего собственного стиля, и чувствовала, что учила её не зря. Интересно, какое лицо сделает эта несносная Лян Бин, когда увидит девочку в деле? Наверное, побледнеет.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Бин знала, что в арсенале Королевы полно сокровищ, но у неё не было доступа к ним, что её ужасно злило. Как же так, она ведь уже Королева Тяньци, почему ей нельзя ими пользоваться? Она не знала одного: для открытия арсенала требовалось определенное божественное тело, доступное лишь третьему поколению. А с её первым поколением мечтать об этом было просто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плюхнулась на диван и собиралась было закинуть ногу на ногу, но вовремя спохватилась и опустила их. Ши Бин не любила церемонии, соблюдая правила только в присутствии Кейши и Хэси, но стоило им уйти, как она тут же становилась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Хэси тоже присела и взяла чашку чая, который уже успел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 мечтать об арсенале. Если Кейша узнает, она тебя проучит.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Кейша не будет такой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Хэси тихо усмехнулась, не став спорить. Кейша действительно не была жестокой к Ши Бин, но в вопросах воспитания она никогда не давала слабину — и рука у неё была тяжелая.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Бин отправила в рот кусочек хрустального пирожного с тарелки. Это было её любимое лакомство, приготовленное Хэси — сладкое и прохладное. Лучшее, что она ела, если не считать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когда вы позволите мне сразиться с демонами?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пирожное, Ши Бин с гордостью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один на один одолею десятерых!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Хэси смотрела на неё и видела молодую Лян Бин. Во времена Небесного Дворца Лян Бин часто говорила подобные вещи, чтобы разрядить обстановку, когда Хэси и Кейша были обеспокоены ходом войны. Но теперь Хэси должна была напомнить: времена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Демоны, может, и не самые умные существа, но они берут числом. Сражаться с толпой — не лучшая идея. Да и Королева Демонов не из тех, кого ты сможешь одолеть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мама Кейша не сможет?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Хэси на мгновение замолчала. Её рука, державшая чашку, замерла в воздухе. Лишь спустя долгое время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возможно крылось столько сомнений, что даже Хэси не знала, верит ли она в то, что Кейша не сможет убить Моргану,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отпила остывший чай. Ши Бин, казалось, не привыкла к такой тишине. Она подняла меч, словно принося клятву: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сама убью эту Королеву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Хэси тихо рассмеялась, не желая гасить уверенность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 себе уверена, Бин-эр?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Клянусь именем Королевы Тяньци, я убью Королеву Демонов и отомщу за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Бин была искренна. Она добьется своего. Даже если Королева Демонов сильна, сама Ши Бин тоже будет становиться сильнее. У неё отличные способности к обучению, и она станет лучшей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Хэси с нежностью смотрела на уверенную в себе девочку, втайне посмеиваясь про себя. Интересно, что сделает Лян Бин, когда встретит её? Поднимет руку или не сможет?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Хэси поставила чашку и потрепала Ши Бин по голове, совсем как маленькую Лян Бин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наша Бин-эр самая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Бин, как всегда, не устояла перед похвалой, особенно от Хэси, и гордо задрала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http://bllate.org/book/21498/2202405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