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 — внезапно вскрикнула Ши Бин, и этот возглас прорезал напряженную атмосферу тренировочного полигона, прозвучав досадной фальшивой 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она была полностью сосредоточена на яростном спарринге с Фэй и Жо На, вкладывая все силы в каждый удар клинка. Однако стоило ей краем глаза заметить вдали неспешно приближающуюся Хэси, как внимание Ши Бин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секундная потеря концентрации стала для нее фатальной. Фэй, не теряя ни мгновения, нанесла точный и беспощадный удар ногой в бок. Мощный толчок отбросил Ши Бин в сторону, и ее тело описало в воздухе неловкую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поспешно прекратила атаку и замерла, разминая ногу, которой только что ударила. Она слегка нахмурилась, чувствуя легкое недоумение. Она никак не ожидала, что Ши Бин так легко подставится. Раньше, даже когда та проигрывала, она всегда демонстрировала упорство и мастерство, а не эту полную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На, заметив произошедшее, быстро подлетела к Фэй и, бросив на ту укоризненный взгляд, тихо произнесла:</w:t>
      </w:r>
    </w:p>
    <w:p w:rsidR="00BB20FC" w:rsidRPr="00357A74" w:rsidRDefault="00357A74" w:rsidP="00BB20FC">
      <w:pPr>
        <w:jc w:val="left"/>
        <w:rPr>
          <w:sz w:val="28"/>
          <w:lang w:val="en-US"/>
        </w:rPr>
      </w:pPr>
      <w:r w:rsidRPr="00357A74">
        <w:rPr>
          <w:sz w:val="28"/>
          <w:lang w:val="en-US"/>
        </w:rPr>
        <w:t>— Разве ты не видела, что пришла Королева Тяньцзи? Она отвлеклась, а ты как раз подловила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сквозило и понимание того, что Фэй действовала машинально, и легкий упрек в адрес Ши Бин за ее невнимательность. Фэй лишь пожала плечами, показывая, что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заметила, — призналась она, а затем добавила: — К тому же, мы всегда выкладываемся на полную, когда тренируемся. Откуда взяться силам следить за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слышалось искреннее отношение к делу. Она была убеждена: только полная самоотдача ведет к прогрессу. Именно поэтому во время занятий она всегда была предельно серьезна и не позволяла себе отвлекаться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холодный, сверкающий меч, Фэй подняла взгляд и посмотрела прямо в лицо Жо На. Ее глаза, острые, словно лезвие, казалось, пытались заглянуть в самые сокровенные уголки души. В тот миг она уловила едва заметное колебание энергии — словно Жо На собиралась что-то предпринять, но, поразмыслив, Фэй решила, что это лишь иллюзия, возникшая после напряженного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прямолинейной и честной, она не любила ходить вокруг да около и терпеть не могла, когда ее неправильно понимали. Поэтому она просто развернулась и, глядя Жо На прямо в глаза, спросила:</w:t>
      </w:r>
    </w:p>
    <w:p w:rsidR="00BB20FC" w:rsidRPr="00357A74" w:rsidRDefault="00357A74" w:rsidP="00BB20FC">
      <w:pPr>
        <w:jc w:val="left"/>
        <w:rPr>
          <w:sz w:val="28"/>
          <w:lang w:val="en-US"/>
        </w:rPr>
      </w:pPr>
      <w:r w:rsidRPr="00357A74">
        <w:rPr>
          <w:sz w:val="28"/>
          <w:lang w:val="en-US"/>
        </w:rPr>
        <w:t>— Ты хотела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На на мгновение растерялась от неожиданного вопроса, но тут же одарила подругу невинной улыбкой.</w:t>
      </w:r>
    </w:p>
    <w:p w:rsidR="00BB20FC" w:rsidRPr="00357A74" w:rsidRDefault="00357A74" w:rsidP="00BB20FC">
      <w:pPr>
        <w:jc w:val="left"/>
        <w:rPr>
          <w:sz w:val="28"/>
          <w:lang w:val="en-US"/>
        </w:rPr>
      </w:pPr>
      <w:r w:rsidRPr="00357A74">
        <w:rPr>
          <w:sz w:val="28"/>
          <w:lang w:val="en-US"/>
        </w:rPr>
        <w:t>— Нет, конечно.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легко и естественно, словно это действительно было лишь плодом воображения Фэй. Однако в глазах Жо На промелькнул хитрый огонек — она явно наслаждалась этой тонкой игрой с подругой. Фэй, разумеется, не поверила ей на слово и продолжала буравить ее пронзительным взглядом, пытаясь прочесть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Бин, лежа на земле, чувствовала себя так, будто мир рухнул. Она так надеялась блеснуть перед Хэси, а в итоге продержалась меньше секунды. Однако вместо того, чтобы больно удариться, она ощутила, как чьи-то теплые и сильные руки подхватили ее. Это была Хэси — ее нежность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Бин, словно найдя тихую гавань, тут же уткнулась лицом в объятия Хэси, жадно вдыхая знакомый и такой успокаивающий аромат. Последнее время ее жизнь состояла только из Фэй и Жо На, а строгие тренировки с утра до ночи заставили ее забыть о том, что в мире существует что-то, кроме бесконечных сражений. Сказать по правде, ей уже тошно было смотреть на их вечно серьезные лица. Но Кейша приказала тренироваться именно у них, и Ши Бин приходилось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пришла Хэси, Ши Бин моментально сбросила свою колючую броню, обнимая мать и не желая отпускать — ей хотелось выплеснуть всю накопившуюся усталость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Тут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мягко похлопала ее по спине. Хотя она не присутствовала на тренировочной площадке, она всегда следила за состоянием дочери и каждым ее движением. Нехотя разжав руки, Ши Бин очень хотела, чтобы эти воительницы из отряда Небесного Клинка поскорее ушли и оставили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Фэй и Жо На, завершив тренировку, плавно опустились перед Хэси и почтительно склонились в стандартном приветствии. Несмотря на то, что они сами были элитными бойцами, перед Королевой Тяньцзи у них невольно возникало чувство глубокого уважения и готовности подчиняться. В конце концов, Хэси была не только Королевой Тяньцзи, но и Священным Левым Крылом — ее статус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Тяньцзи.</w:t>
      </w:r>
    </w:p>
    <w:p w:rsidR="00BB20FC" w:rsidRPr="00357A74" w:rsidRDefault="00357A74" w:rsidP="00BB20FC">
      <w:pPr>
        <w:jc w:val="left"/>
        <w:rPr>
          <w:sz w:val="28"/>
          <w:lang w:val="en-US"/>
        </w:rPr>
      </w:pPr>
      <w:r w:rsidRPr="00357A74">
        <w:rPr>
          <w:sz w:val="28"/>
          <w:lang w:val="en-US"/>
        </w:rPr>
        <w:t>— Королева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слегка кивнула, отвечая на приветствие с присущим ей спокойствием. Она задержала взгляд на обеих, словно оценивая их усердие и достигнутые результаты, а затем тихо произнесла:</w:t>
      </w:r>
    </w:p>
    <w:p w:rsidR="00BB20FC" w:rsidRPr="00357A74" w:rsidRDefault="00357A74" w:rsidP="00BB20FC">
      <w:pPr>
        <w:jc w:val="left"/>
        <w:rPr>
          <w:sz w:val="28"/>
          <w:lang w:val="en-US"/>
        </w:rPr>
      </w:pPr>
      <w:r w:rsidRPr="00357A74">
        <w:rPr>
          <w:sz w:val="28"/>
          <w:lang w:val="en-US"/>
        </w:rPr>
        <w:t>— Благодарю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понимала, сколько сил и стараний Фэй и Жо На вложили в обучение Ши Бин. Она ожидала, что этим займутся другие, но, видя их ответственность, не могла не почувствовать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Бин тихонько дернула Хэси за руку — ее ладошка все еще слегка подрагивала после нагрузок — и, осторожно наклонившись к самому уху матери, прошептала с нотками каприза и надежды:</w:t>
      </w:r>
    </w:p>
    <w:p w:rsidR="00BB20FC" w:rsidRPr="00357A74" w:rsidRDefault="00357A74" w:rsidP="00BB20FC">
      <w:pPr>
        <w:jc w:val="left"/>
        <w:rPr>
          <w:sz w:val="28"/>
          <w:lang w:val="en-US"/>
        </w:rPr>
      </w:pPr>
      <w:r w:rsidRPr="00357A74">
        <w:rPr>
          <w:sz w:val="28"/>
          <w:lang w:val="en-US"/>
        </w:rPr>
        <w:t>— Мам, ты пришла,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чуть склонила голову, с нежностью и пониманием глядя на дочь. Она погладила ее по голове и мягко, но твердо ответила:</w:t>
      </w:r>
    </w:p>
    <w:p w:rsidR="00BB20FC" w:rsidRPr="00357A74" w:rsidRDefault="00357A74" w:rsidP="00BB20FC">
      <w:pPr>
        <w:jc w:val="left"/>
        <w:rPr>
          <w:sz w:val="28"/>
          <w:lang w:val="en-US"/>
        </w:rPr>
      </w:pPr>
      <w:r w:rsidRPr="00357A74">
        <w:rPr>
          <w:sz w:val="28"/>
          <w:lang w:val="en-US"/>
        </w:rPr>
        <w:t>— Да, Бин-эр, мама забирает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словно весенний ветерок, рассеивая тучи в душе Ши Бин и позволяя ей наконец расслабиться. Она тут же нашла повод пожаловаться:</w:t>
      </w:r>
    </w:p>
    <w:p w:rsidR="00BB20FC" w:rsidRPr="00357A74" w:rsidRDefault="00357A74" w:rsidP="00BB20FC">
      <w:pPr>
        <w:jc w:val="left"/>
        <w:rPr>
          <w:sz w:val="28"/>
          <w:lang w:val="en-US"/>
        </w:rPr>
      </w:pPr>
      <w:r w:rsidRPr="00357A74">
        <w:rPr>
          <w:sz w:val="28"/>
          <w:lang w:val="en-US"/>
        </w:rPr>
        <w:t>— Они такие суровые! И бьют так больно! Несколько раз мне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украдкой взглянула на Фэй и Жо На. В ее невинных глазах мелькнул испуг, и она тут же отвела взгляд, боясь, что наставницы услышат ее жалобу. Хэси едва заметно улыбнулась. Она знала, насколько строги Фэй и Жо На, и понимала, что они возлагают на Ши Бин большие надежды. Но ей было жаль ребенка, которому приходилось терпеть такие тяготы на пути к становлению. Впрочем, она решила, что пришло время дать дочери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все устроила, — тихо успокоила ее Хэси. — Пока что мы прекратим боевые тренировки. Ты быстро учишься, и у меня есть для тебя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Ши Бин снова прильнула к уху матери, — мама Кейша тоже согласна?</w:t>
      </w:r>
    </w:p>
    <w:p w:rsidR="00BB20FC" w:rsidRPr="00357A74" w:rsidRDefault="00357A74" w:rsidP="00BB20FC">
      <w:pPr>
        <w:jc w:val="left"/>
        <w:rPr>
          <w:sz w:val="28"/>
          <w:lang w:val="en-US"/>
        </w:rPr>
      </w:pPr>
      <w:r w:rsidRPr="00357A74">
        <w:rPr>
          <w:sz w:val="28"/>
          <w:lang w:val="en-US"/>
        </w:rPr>
        <w:t>— Да, Королева Кейша дала свое согласие. Более того, — продолжила Хэси, — скоро Королева Кейша хочет представить тебя всем ангелам, чтобы тебя узнали и поняли, что ты — новое Священное Левое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Хэси сиял свет — безграничная вера в будущее дочери. Она была уверена, что у Ши Бин хватит сил и мужества, чтобы нести эту честь и ответственность. Ши Бин просияла, тут же гордо выпрямив спину, словно уже видела завистливые взгляды других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тогда поскорее пойдем домой, в Тяньцзи!</w:t>
      </w:r>
    </w:p>
    <w:p w:rsidR="00BB20FC" w:rsidRPr="00357A74" w:rsidRDefault="00357A74" w:rsidP="00BB20FC">
      <w:pPr>
        <w:jc w:val="left"/>
        <w:rPr>
          <w:sz w:val="28"/>
          <w:lang w:val="en-US"/>
        </w:rPr>
      </w:pPr>
      <w:r w:rsidRPr="00357A74">
        <w:rPr>
          <w:sz w:val="28"/>
          <w:lang w:val="en-US"/>
        </w:rPr>
        <w:t>— Ну что ты за ребенок, куда ты так спешишь?</w:t>
      </w:r>
    </w:p>
    <w:p w:rsidR="00BB20FC" w:rsidRPr="00357A74" w:rsidRDefault="00357A74" w:rsidP="00BB20FC">
      <w:pPr>
        <w:jc w:val="left"/>
        <w:rPr>
          <w:sz w:val="28"/>
          <w:lang w:val="en-US"/>
        </w:rPr>
      </w:pPr>
      <w:r w:rsidRPr="00357A74">
        <w:rPr>
          <w:sz w:val="28"/>
          <w:lang w:val="en-US"/>
        </w:rPr>
        <w:t>— Хочу тех кристальных пирожных, что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http://bllate.org/book/21498/2202404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