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обхватив меч, с легким сомнением посмотрела на Ши Бин. В конце концов, они, ангелы, никогда не слышали, чтобы у той была связь с каким-либо богом, хотя слухи, возможно, и ходили. Но королева Кейша точно не дала бы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кивнула, однако на её лице не отразилось ни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Бывшая королева Тяньци. Хоть я её и не видела, но это моя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На нахмурилась, глядя на девочку. Ей было искренне любопытно, почему этот ребенок не выглядит расстроенным и говорит об этом так легко и непринужденно. Может, она знает лишь половину правды? Но, глядя на Ши Бин, которая совсем не казалась притворяющейся, Жо На начала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королеве демонов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Ши Бин никогда не встречала королеву демонов, но часто слышала о ней от Хэси. — Это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 малейших колебаний и даже с каким-то... чувством собственной правоты?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Жо На переглянулись. Что ж, теперь им всё ясно: похоже, этому ребенку хорошенько промыли мозги. А кто именно это сделал — либо королева Кейша, либо королева Тяньцзи, ведь кроме них двоих никто больше с этой девочкой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собирались открывать Ши Бин правду. Вероятно, у Кейши были на то свои причины, а им оставалось лишь выполнять свой долг. К тому же им очень хотелось посмотреть, как Ши Бин поведет себя при встрече с королевой демонов: будет ли это удивление, гнев или что-то иное? Но, к сожалению, Ши Бин не видела Лян Бин и не знала королеву демонов Моргану, поэтому, кроме ненависти, вряд ли испытает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самой Морганы, то им было весьма любопытно. Ши Бин понимала, что их интересует её происхождение, но не видела в этом ничего особенного. В свое время Кейша всё объявит, и, возможно, это вызовет удивление или даже долю сомнения. В любом случае, Ши Бин ничуть не беспокоилась: разве не естественно, что она станет королевой Тяньци? Её мать была королевой, она — её дочь, так что с преемственностью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не время для любопытства, — прервала она их мысли. — Королева Кейша прислала вас обучать меня, а не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 хотела получить как можно больше знаний. Хотя она уже могла противостоять этим двоим и даже видела насквозь их приемы и стиль боя, победить их по-настоящему пока не удавалось — разрыв в силе всё еще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протерла лезвие своего меча и, приподняв бровь, посмотрела на Ши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у нас прилежная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на тренировочной площадке, Кейша и Хэси уже объявили в Зале Ангелов о статусе Ши Бин, строго приказав ангелам не раскрывать ей настоящую личность королевы демонов и уж тем более не говорить, что Моргана —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ангелы из отдела Тяньци здесь отсутствовали: после того как их королева подняла мятеж, на них навесили клеймо предателей. Многие ангелы и раньше недолюбливали отдел Тяньци, а бегство Лян Бин лишь усугубило ситуацию. Не имея другого выхода, члены отдела были вынуждены покинуть Небесный Город и обосноваться на планетах вблизи Туманности Ангелов. Они не ушли из-под власти Небесного Двора, но, казалось, им больше не было места в родном доме. Они не винили свою королеву за содеянное; если кого и винить, то только самих себя — а кого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каждое действие членов отдела Тяньци было под присмотром Кейши. Сейчас было не время, поэтому она позволяла им оставаться на той планете. Когда придет срок, Кейша вернет их обратно. И тогда у них будет новая королева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королевы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на звезде Стэкес полно ресурсов. Возможно, нам стоит отправить отряд на разведку и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знаешь, что на той планете есть ресурсы, а эта сука Кейша, по-твоему,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Моргана, в последнее время раздраженная нехваткой ресурсов, сжала кубок так, что тот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отправить отряд, как его почти наверняка засекут дозорные ангелы той суки, и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Лиша, глядя на данные в руках, всё же не хотела так просто отказываться от ресурсов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королева, это ближайшая к Куньсе планета. К тому же для создания Демона №1 требуется много руды и материалов. И та система для Демона №1, о которой вы говорили, нуждается в энергии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Моргана, сидя на троне, прекрасно это понимала. Но сейчас любая попытка добыть энергию выдаст их передвижения ангелам, а Кейша, разумеется, сделает всё, чтобы помешать. Хорошо, если всё ограничится лишь мелкими стычками.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сука Кейша все эти годы держит столько ангелов на окраинах системы только для того, чтобы следить за каждым нашим шагом! Надо было мне прикончить её, когда я уходила!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Анулиса, стоявший рядом, тоже не желал отступать. Даже при наличии ангелов они не боялись — они были готовы сражаться за свою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может, отправим отряд Хэлы на Стэкес? На той планете еще не зародилась цивилизация, возможно, ангелы не сочтут её достойной особого внимания и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те ангелы и сильнее нас, но если проявить осторожность, нас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Моргана могла не желать ресурсов этой планеты? Демоны находились на стадии развития, им требовалось слишком много всего, и она не хотела упускать даже крохи. Слова подчиненных её серьезно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действуйте осторожно. И не смейте погибать. Если обнаружат ангелы — бегите сразу,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еще несколько сотен лет. Ши Бин, при всей своей одаренности, еще не достигла уровня, позволяющего действовать самостоятельно. Ей нужны время, закалка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для развития цивилизации — срок, за который всё может измениться до неузнаваемости. Возможно, демоны успеют окрепнуть. Даже если их база не так сильна, как у ангелов, но с Лян 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Хэси, — Кейша прервала её. — Она не сможет поднять большую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понимала, что Кейша говорит так лишь из-за своего понимания Лян Бин и осознания трудностей развития цивилизации. Однако она не считала, что можно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пусть история цивилизации демонов насчитывает всего пару сотен лет, но их законы выживания отличаются от наших. Они слишком... экстремальны.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усмехнулась, поставила чашку на стол, и в её глазах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Лян Бин сбежала, она, кажется, отправилась залечивать раны в одну отсталую племенную цивилизацию, где построила... Королевство Лян Бин и провозгласила себя Морганой. Ха-ха. Её идеи слишком радикальны и порочны!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промолчала на это замечание. Она хорошо знала этих сестер. На самом деле, если посмотреть на ситуацию с точки зрения каждой из них, обе они были одинаково радикальны. Сейчас Хэси хотела сосредоточиться на разработке оружия, разящего богов, и на Ши Бин, хотя гены последней вызывали у неё трудности. Лян Бин, уходя, забрала с собой многое, включая данные о генах пространства-времени, что были в Ши Бин. И хотя та была лишь полуфабрикатом в исследованиях Лян Бин, нельзя было отрицать — познания Лян Бин в этой области были глубоки!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Сверхбогов была изгнана из Небесного Города, и Хэси, разумеется, не могла потребовать данные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думаю... в следующий бой можно взять с собой Ши Бин. Ей нужно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