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не потребовалось много времени, чтобы изучить историю ангелов, хотя материала было немало. Ей не нужно было читать всё подряд: благодаря высокому уровню интеллекта она многое усваивала просто из рассказов Хэси. За этот период она не только освоила теоретические знания, но и довела до совершенства искусство использования микрочервоточин.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гену пространства-времени понимание и применение микрочервоточин у Ши Бин были почти на уровне Кейши, однако из-за ограничений тела первого поколения она во многих аспектах всё же уступала королеве. Впрочем, Хэси в процессе обучения обнаружила много такого, чего не замечала раньше, что в будущем помогло бы в улучшении и восстановлении генов Ши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восемьдесят лет Ши Бин выросла из стотридцатисантиметровой малышки до ста семидесяти сантиметров. Впрочем, это не отменяло того факта, что она оставалась самым низкорослым ангелом во всём Небесном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Хэси начала обучать её боевым искусствам, лично ставя технику владения мечом. Сейчас стиль боя и манера фехтования Ши Бин до боли напоминали саму Хэси. Иногда Кейша, наблюдая за ними, не могла удержаться от шутки: Ты вырастила маленькую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недавно открытом тренировочном полигоне Небесного Города Ши Бин отрабатывала приёмы с Пламенным мечом. Ей казалось, что она уже всё освоила, но стоило Хэси подойти, как та неизменно находила кучу недочётов. Это привело к тому, что Ши Бин довела каждое движение до абсолютного предела текущих возможностей. Она просто не могла поверить, что и после этого Хэси сможет к чему-то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ним направляется Кейша, Ши Бин прекратила тренировку, не понимая, зачем та пожаловала в такой час. Ещё больше её озадачило то, что Кейша привела с собой двух боевых ангелов, которые с первого взгляда казались весьма опасными личностями. Несмотря на это, Ши Бин подбежала к ним и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Кейша.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других ангелов Ши Бин называла её так, как было принято, и лишь наедине позволяла себе проявлять больше близости. Кейша, долго наблюдавшая со стороны, видела все старания своей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Ши Бин, ты заметно прогрессируешь.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Ши Бин застенчиво почесала затылок и расплылась в улыбке, хотя гордость была написана на её лице так явно, что её невозможно было скрыть. Похоже, под влиянием генов Лян Бин она совершенно не умела принимать комплименты — от похвалы у неё тут же начинала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ангела, следовавшие за Кейшей, с любопытством разглядывали Ши Бин. Не так много ангелов удостаивались столь тёплого отношения со стороны королевы. К тому же, их отношения явно выходили за рамки обычных. Хотя Хэси больше не заплетала ей косы и волосы Ши Бин свободно падали на плечи, Кейша уже не тянулась их погладить. Тем не менее, видя рост племянницы, она была искренне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Королева Тяньци и Священное Левое Крыло — Ши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маленьком ангеле во дворце Тяньцзи ходили по Небесному Городу давно, но никто из обычных ангелов её не видел, а проверить информацию было невозможно. Никто не смел соваться в пределы владений Тяньцзи, поэтому данных о загадочной особе не было ни у кого. Услышав слова Кейши, оба ангела не скрыли удивления: Ши Бин была слишком молода, к тому же её внешность напоминала об одной известной особе. Если бы не слова самой королевы, они бы ни за что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они поклонились и представились: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 Фэй, командир третьего отряда Отряда Небесного Клинка, приветствую Королеву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 Жо На, командир четвёртого отряда Отряда Небесного Клинка, приветствую Королеву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эпоха трёх королев завершилась, они, как ангелы, прошедшие с Кейшей путь длиной в десять тысяч лет, прекрасно понимали вес этого титула. Услышав, что они из Отряда Небесного Клинка, Ши Бин поняла: перед ней ветераны, которым уже больше десяти тысяч лет. Вся её недавняя гордость мгновенно испарилась. Она не понимала, зачем Кейша привела этих двоих, но предчувствие было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Тренировалась себе спокойно, а тут вдруг — новые лица. И вид у них такой, что лучше не связываться! Фэй выглядела холодной, со шрамом на глазу — Ши Бин даже стало любопытно, видит ли она им вообще. Жо На, хоть и не казалась такой ледяной, тоже была с суровым лицом и короткой стрижкой, что делало её в глазах Ши Бин ещё более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придвинулась ближе к Кейше. Движение было едва заметным, но все три ангела его зафиксировали. Ши Бин осторожно посмотрела на гостей, затем перевела взгляд на Кейшу: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Кейша, я ведь... вроде бы ничего не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Кейша на мгновение замерла, но тут же поняла, о чём речь. — Ха-ха... Конечно, ты ни в чём не виновата. Просто Хэси недавно сказала мне, что в боевой подготовке тебе нужен новый наставник. Эти двое дадут тебе несколько уроков. Не волнуйся, их опыт позволяет им стать твоими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Бин волновало совсем другое. Она предпочла бы тренироваться с Хэси — пусть та и была сурова, но Ши Бин привыкла к ней и хотела быть рядом. Все её знания были получены от Хэси, и теперь, когда её пытались заменить кем-то другим, она не могла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нежелание на лице племянницы, Кейша осталась непреклонна. Когда требовалось проявить твёрдость, она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решено, Хэси тоже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ничего не оставалось, кроме как неохотно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 сегодняшнего дня ты получаешь доступ к Хранилищу священных знаний, чтобы повысить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мгновенно разогнала тучи над головой Ши Бин. Она давно хотела получить этот доступ, но Хэси и Кейша были против, и вопрос постоянно откладывался. Кейша кивнула, подтверждая слова, и Ши Бин просияла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группы последователей Тяньци?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Тяньци пока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была немного разочарована, но доступ к знаниям — это уже огромный шаг вперёд. Теперь её способности, особенно в управлении микрочервоточинами, должны существенно вырасти. Не теряя ни секунды, она тут же подключилась к Хранилищу. Ощутив прилив вычислительных мощностей, Ши Бин почувствовала, что теперь способна победить десятерых!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Жо На наблюдали за ней со стороны. Они не понимали, откуда она взялась — за всё время пребывания в Небесном Городе они не слышали, чтобы у той, что сбежала, был ребёнок. Впрочем, они не сомневались, что это её дочь: уж больно похожа, да и Кейша проявляет к ней особое внимание. Оставалось только гадать, не расплачется ли она, когда они начнут тренировку. В Небесном Городе такие маленькие ангелы обычно всё ещё проходят базовое обучение на других планетах. Если они доведут её до слёз — утешать её они не будут, просто не умеют!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также забавляла мысль, что последователи Тяньци, скорее всего, даже не подозревают о существовании этой девочки. Заставить тех парней признать её своим лидером будет непросто. Но это не их забота — сейчас они лишь наставники, чья задача — тренировать её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Бин, всё ещё обсуждая что-то с Кейшей, вдруг почувствовала, как по спине пробежал холодок. Ей показалось, что она в беде. Но ведь это Небесный Город, какая тут может быть опасность? И всё же, неприятное ощущение, будто за ней наблюдает нечто недоброе, не покидало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http://bllate.org/book/21498/2202396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