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Кейша, видя такое мастерство Хэси, могла лишь признать своё поражение. В конце концов, у неё действительно не было такого актёрского таланта. Разумеется, Кейша не видела, как Лян Бин обманывала Хэси, иначе у неё были бы все основания подозревать, что сестра училась этому именно у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Хэси Ши Бин стала стараться ещё усерднее. Глядя на выражение лица Хэси, она уже успела вообразить в голове грандиозную битву между ангелами и демонами, в которой её настоящая мать, Королева Тяньци, пала смертью храбрых. Если бы Кейша не ограничила Ши Бин доступ к Хранилищу священных знаний, та бы знала, что никакой великой войны между ангелами и демонами ещё не было — лишь несколько мелких стычек. Даже если бы Королева Тяньци была совсем слаба, она не могла погибнуть в столь незначительных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ума маленького ангела, если её всё равно водят за нос? В конце концов, великий ангел с десятитысячелетним стажем — это старый лис. Поэтому, когда Кейша снова пришла к Хэси, она не удержалась и завела разговор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тонкие облака, рассыпаясь пёстрыми бликами и укутывая этот тихий уголок мечтами, сотканными из золота. В Саду Тяньцзи расцветали цветы, наполняя воздух ароматом, словно сама природа старалась украсить эту редкую встречу. Кейша, облачённая в изящное длинное платье, медленно опустилась на заботливо подготовленную лужайку. В руках она держала чашку с ароматным чаем, заваренным самой Хэси, и от поднимающегося пара веяло её привычной чуткостью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Кейши, полный нежности и тепла, то и дело проскальзывал сквозь лёгкую дымку пара, задерживаясь на Хэси. На самом деле, когда они были вместе, внимание Кейши было приковано к подруге, а не к пейзажам Сада Тяньцзи. Даже сама Кейша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спокойно сидела рядом с тёплой, выверенной улыбкой на губах. Её тонкие, ловкие пальцы бережно сжимали изысканную чашку, которая мягко поблёскивала в лучах солнца, гармонируя с грацией каждого её движения. Каждое лёгкое покачивание казалось тайным языком, понятным лишь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вдруг нарушила молчание, и в её тоне проскользнуло одобрение с примесью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Хэси, неплохо сыграно.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Королева, — мягко отозвалась Хэси, в её голосе слышалась едва уловимая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Ши Бин после твоих слов стала тренироваться ещё усерднее, — Кейша не удержалась от подколки. — Даже представить страшно, что будет с её лицом, когда она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лгала 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Двусмысленные фразы, хм... вполне способны обмануть такого маленького ангела, как Ши Бин. — Кейша приподняла бровь, но развивать мысль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Кейша порой и обменивалась с Хэси колкостями, она прекрасно знала, что язык у той подвешен отлично. Поэтому в словесных дуэлях Кейша чаще всего проигрывала. Хэси сделала глоток чая, её глаза слегка сощурились, и эта лёгкая улыбка в сочетании с видом Сада Тяньцзи создавала идеальную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какой финал себе придумала Ши Бин — это уже не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рассмеялась, не став спорить. Она не решалась делать поспешных выводов о словах своей близкой подруги. В конце концов, Хэси вечно что-то скрывала за своими намёками, и порой даже Кейша не успевала сразу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 Бин неподалёку, Кейша подумала, что такие дни — это неплохо. Сейчас Ши Бин уже могла применять технологию микрочервоточин, хотя и не слишком умело: часто открывала их, но не знала, куда попадёт. И всё же прогресс Ши Бин был очевиден для обеих. Возможно, дело было в гене пространства-времени, благодаря которому она осваивала микрочервоточины легче, чем обычные ангелы-воины. Иначе она не смогла бы овладеть ими всего за несколько дней, пусть даже и на начальном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Кейша отдыхала и наблюдала за Ши Бин, ей часто мерещилась её младшая сестра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такой живой, прямо как моя сестра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генах Ши Бин есть частица её ДНК, так что сходство в некоторых чертах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знаю, станет ли она такой же бунтаркой,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скорректировать искусственно,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знала Ши Бин лучше всех: они жили вместе все эти годы, и характер девочки был ей хорошо знаком. Разумеется, Хэси прекрасно понимала и натуры Кейши, и Лян Бин. Кейша слегка кивнула, соглашаясь с подругой. Если бы Ши Бин выросла такой же строптивой, как её непутёвая сестра, или начала вытворять те же глупости, Кейша сочла бы, что всё воспитание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отставила чашку. Её не слишком интересовали научные изыскания Хэси, но Ши Бин теоретически приходилась ей... племянницей? Родство было не чужим, и Кейша не могла быть к ней равнодушна. Она старалась заботиться о ней — и в быту, и в плане генетики.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Ши Бин, полностью сосредоточившись, пытается управлять микрочервоточиной, Кейша видела, как фигура девочки колеблется в искажённом пространстве. Каждая попытка выдавала её жажду и упорство в овладении этой технологией, выходящей за рамки человеческого понимания. Однако взгляд Кейши пронзил эту картину, остро уловив проблему, скрытую за безупречным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теле Ши Бин первого поколения остались некоторые недоработки.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 пространства-времени, оставленный Лян Бин, оказался неполным. Это привело к серьёзным проблемам с совместимостью и стабильностью при интеграции генов первого поколения в организм Ши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это исправить, Хэси?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нахмурилась, и её мысли в мгновение ока пронеслись сквозь океан знаний и сложнейших генетических цепочек.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 Но данных о гене пространства-времени, оставленных Лян Бин, слишком мало. Большая часть информации должна быть в Академии Сверхбогов, а сейчас доступа к 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на экран данные сканирования генов Ши Бин из Вычислительного комплекса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гене пространства-времени Ши Бин полно серьёзных скрытых угроз, которые в любой момент могут нанести непоправимый вред. — Голос Хэси стал серьёзным и тяжёлым. — Например, генетический коллапс.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знала об этом, но не предполагала, что всё настолько серьёзно. Но зачастую именно Кейша могла дать Хэси дельный совет. Она не была несведуща в науке — просто, будучи Королём Богов, не имела достаточно времени и сил, чтобы вникать во всё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изменить генетическую последовательность Ши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точечную корректировку, чтобы повысить стабильность и совместимость гена пространства-времени, одновременно разрабатывая вспомогательные системы для мониторинга и исправления дефектов. Но... — Хэси понимала, что это не единственный путь. — Это потребует огромных затрат времени, ресурсов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Хэси считала проблему генов Ши Бин крайне сложной. Кейша понимала, что время и ресурсы — не проблема, но Хэси вела и другие исследования и не могла посвятить себя целиком только Ши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добавить кодирование священного языка для помощи в восстановлении генов?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Силы Шэньхэ? — Хэси тоже думала об этом. 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погружённые в генетическую дискуссию, совсем забыли о Ши Бин, которая продолжала свои упражнения. Неподалёку Ши Бин снова открыла червоточину и шагнула в неё, но в следующее мгновение оказалась в воде, вымокшая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Бин, свалившаяся в ручей, в панике забарахталась, совершенно забыв о том, что нужно открыть червоточину,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же... буль... не умею плавать...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http://bllate.org/book/21498/2202395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