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привела Ши Бин в опечатанное Поместье Тяньци, чтобы девочка могла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Ши Бин придется покинуть Тяньцзи и начать жить здесь, в Поместье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не стала уничтожать ничего, что напоминало бы о Лян Бин, лишь немного навела порядок. К тому же она не верила, что Королева Кейша когда-нибудь сможет окончательно отпустить свою 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Кейша дала Лян Бин слишком многое, и Хэси была уверена: придет день, и Кейше захочется взглянуть на то, что когда-то принадлежало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нарушением приказа Кейши, но Хэси ни о чем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Тяньци было огромным. В отличие от Тяньцзи, здесь царила атмосфера непринужденности, что вполне соответствовало характеру Лян Бин. Особенно выделялось старое дерево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не встретился ни один ангел: Хэси намеренно обходила стороной места, где дежурили стражи Небесного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была счастлива выбраться наружу, даже не зная, куда именно ее ведет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Поместье Тяньци, Ши Бин подумала, что здешние виды уступают Тяньцзи. Она крепко сжимала два пальца Хэси, явно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Хэси своими ясными оленьими глазками,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жила Королева Тяньци. Раз уж ты станешь Королевой Тяньци, то и жить должна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 не хочет 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достойной королевой, нужно пройти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прекрасно понимала, что воспитывать Ши Бин нужно с ранних лет, иначе потом будет трудно с ней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вырастет такой же бунтаркой, как Лян Бин, Хэси просто не будет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у Кейши и Лян Бин один отец, как же они могут быть настолько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опустила голову. Она не хотела оставаться одна, ей казалось, что это очень печально. Но Хэси сказала, что нужно быть достойной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чтобы стать королевой, нужно привыкнуть к одиночеству?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через это необходимо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Хэси могла не понимать, что творится в душе у малышки?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Ши Бин это было еще слишком рано: двенадцатилетнему ангелу сейчас больше всего нужна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без труда не выловишь и рыбку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заранее подготовить девочку, ведь в будущем ей предстоит выполнять куда более сложные и опасные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 была не Хэси, жесток был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Хэси могла оберегать Ши Бин всю жизнь, она не могла позволить ей вечно прятаться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Поместье Тяньци было неплохим местом, Ши Бин уже привыкла к Тяньцзи, и перспектива жить здесь в одиночестве ее явно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Бин-эр будет жить здесь, можно мне будет приходить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тихо рассмеялась, находя это маленькое создание весьма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должна переехать прямо сейчас. Сегодня я просто привела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Ши Бин так обрадовалась, что тут же обхватила ногу Хэси и не отпускала. — Бин-эр не хочет расставаться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хочешь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маму! От мамы так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ангел говорит все, что у 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мысли маленьких ангелов чисты, они смотрят на мир с восторгом, словно через фильтр, делающий всё вокруг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видит этот мир совсем не так, как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всегда считает мир чудесным местом, полным вещей, вызывающих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Хэси привела Ши Бин в Поместье Тяньци, знала и Кейша.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Зале Ангелов выдалась свободная минута, она пришла сюда. Едва появившись, она увидела, как Ши Бин, обняв ногу Хэси, счастливо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Лян Бин в детстве тоже часто так обнимала ее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 момент между ней и Лян Бин пролегла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уже не могла вспомнить. Прошло слишком много времени, так много, что она почти забыла, как выглядела Лян Бин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невинные оленьи глаза навсегда врезались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Хэси, Кейша почувствовала, как гнетущее напряжение, царившее в зале,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Кейша.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знала, что Кейша придет, просто была занята игрой с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слегка склонилась, глядя на смеющегося ребенка, и, протянув руку,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испортить прическу, которую Хэси сделала Ши Бин, Кейша не придала этому значения — ей просто хотелось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Кейша считала, что Ши Бин временами слишком уж похожа на ее сестру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Кейшу, Ши Бин просияла еще ярче. Она давно ее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отпустила Хэси, переключилась на Кейшу, обняла ее за ногу и, подняв голову, посмотрела на нее. В ее светло-золотистых глазах отражалась только Кейша.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Кейша подхватила Ши Бин на руки. Глядя на ее пухлые щечки, она не удержалась и легонько их ущипнула. — Бин-эр слушалась Хэси,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Бин-эр была очень 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Хэси, стоявшая рядом и наблюдавшая за тем, как Ши Бин старательно кивает,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знающий их истинных личностей увидел эту сцену, он бы наверняка решил, что это счастливая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обхватила Кейшу за шею, ее лицо выражало полную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Бин-эр хочет стать Королевой Тяньци и твоим Священным Левым Крылом!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была удивлена. Она считала, что Ши Бин еще рано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Кейша также знала, что Хэси никогда не делает ничего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Хэси уже рассказывала ей об этом, просто сама Кейша считала, что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еще мала, даже если она знает о своем предназначении, она не сможет сделать ничего значимого: не отправится на задание и не полетит с Кейшей охотиться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Хэси, глядя на Кейшу, повторила свои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Ши Бин уже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в будущем Бин-эр придется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Кейше, конечно, защита была не нужна, она была достаточно сильна, но эти слова предназначались для того, чтобы порадовать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ангел приняла такой гордый вид, словно уже внесла Кейшу в список тех, кого она непременно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Хэси, глядя на это, подумала, что малышка невероятно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гены Лян Бин, если бы это был ее собственный ребенок, Хэси, возможно, спрятала бы ее от всего мира, чтобы никто не узнал о ее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Ши Бин еще немного, Кейша опустила ее на пол и разрешила побегать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маленький ангел носится по саду, Кейша видела в ней тень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Хэси и предложила ей присесть. Хотя в саду Поместья Тяньци не было цветов, он был почти так же хорош, как сад в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Хэси, ты еще не сказала Ши Бин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рано, пусть пройдет еще несколько сотен лет,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 ей, что она станет королевой, неужели тебе не жалко ее в этом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Ваше Величество, она еще дитя. — Хэси посмотрела на Ши Бин, играющую неподалеку. — Она все еще считает меня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когда придет время и она узнает, что ее мать — совсем другой человек... ха-ха... выражение ее лица будет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сцену, Кейша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еще взять малышку с собой на охоту за демонами, подумала Кейша, будет еще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Кейша даже на Хэси смотрела с восхищением, отмечая, как прекрасен этот сереброволосый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Придумала, что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хотите, чтобы это придумала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приподняла бровь и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