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тихо позвала маленького ангелочка, которая увлеченно гонялась за бабочкой в саду. За последние несколько лет состояние Ши Бин заметно улучшилось: взгляд перестал быть тусклым и безжизненным, в глазах появилось сияние. Светло-золотистые радужки, наполненные осмысленным блеском, стали выглядеть куда живее и красивее,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бабочку, Ши Бин хотела было рассмотреть её в ладошках, но, услышав голос Хэси, тут же засеменила короткими ножками в её сторону. Для неё Хэси и Кейша были самыми важными людьми в жизни. Хотя, если честно, Хэси в её сердце занимала даже чуть больше места, чем Кейша.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волосы, уже довольно длинные, Хэси заплела на макушке в форме кошачьих ушек, а по бокам выпустила две тонкие косички, которые терялись в распущенных прядях у затылка. Хэси бережно ухаживала за ними, и волосы были очень мягкими. Лишь чёлку она не трогала — та была еще слишком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с разбегу бросилась в объятия Хэси. Ей очень нравился исходящий от наставницы аромат — едва уловимый, но постоянно окутывающий, словно цветочный, хотя девочка не знала названия этих цветов. Она подняла голову, посмотрела в улыбающиеся глаза Хэси и медленно раскрыла ладошку, показывая пойманную бабочку. Ши Бин знала, что Хэси любит бабочек, поэтому никогда не причиняла им вреда: аккуратно ловила, чтобы показать, а если Хэси не было рядом — тут же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Хэси и Кейша восемь лет пытались отучить её от этого обращения, ничего не вышло. К счастью, другие ангелы этого не слышали, и Хэси перестала настаивать. Кейша же иногда делала замечания, но толку от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хотела погладить Ши Бин по голове, но побоялась растрепать с таким трудом сооруженные кошачьи ушки и отказалась от этой затеи. Сейчас они были одни — Кейша находилась в Зале Ангелов, — и Хэси хотела узнать, что думает сама девочка. Эта мысль зародилась у неё в голове, как только она обнаружила полуготовый проект гена пространства-времени, оставленный Лян Бин. Раз уж Королева Тяньци и Священное Левое Крыло сбежали, значит, нужно создать новую. К тому же, старое уходит, чтобы уступить место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посмотрела, как бабочка улетает из маленькой ладошки, и, не удержавшись, легонько ущипнула Ши Бин за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Бин-эр, хочешь стать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недоуменно нахмурилась. Она ничего в этом не понимала: кроме уроков грамоты, которым её учила Хэси, она ни с кем из ангелов, кроме Кейши, не общалась. Глядя в эти полные замешательства глаза, Хэси проявила невероятное терпение — даже большее, чем когда-то к маленькой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королевой. Королевой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выходить отсюда вместе с мамой? — спросила Ши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тринадцать лет она ни разу не покидала Тяньцзи, а Хэси запрещала остальным ангелам приближаться к её обители. И дело было вовсе не в заточении — просто состояние здоровья Ши Бин не позволяло ей уйти. Генетические дефекты вынуждали Хэси постоянно следить за ней, боясь любого сбоя. Последние девять лет большую часть времени девочка проводила в капсуле анабиоза.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вкладывала все силы в изучение генетических проблем, но данных, оставленных Лян Бин, было катастрофически мало. Приходилось начинать исследования заново, совмещая их с другими научными проектами. В итоге Хэси пришлось использовать большую часть генетического материала Лян Бин, чтобы компенсировать дефекты Ши Бин. Из-за этого девочка во многом стала походить на Лян Бин — не только оленьими глазками, но и повадками. Пока что озорства в ней не замечалось, но, живя с Хэси, она наверняка научится 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Ши Бин вызвал у Хэси любопытство. Она понимала причину, но хотела услышать ответ от самой девочки. В конце концов, у королевы должны быть собственные мысли, и Хэси не собиралась их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выйти? Бин-эр, снаружи не так безопасно, как в Небесном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мама редко приходит сюда, — помолчав, добавила Ши Бин: — Хочу выйти посмотреть. Бин-эр не хочет больше лежать в холодной капсуле. Там слишком холодно,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восторгом указала пальчиком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Бин-эр любит тепло солнца, оно такое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проследила за направлением маленького пальчика. Возможно, из жалости, но она сама не хотела больше отправлять девочку в капсулу. Однако это была вынужденная мера: без анабиоза генетический распад привел бы к смерти. Хэси обняла Ши Бин, и знакомый приятный аромат вновь подарил девочке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стать королевой? У королевы будет много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без колебаний. Казалось, что бы Хэси ни предложила, Ши Бин согласится на всё. Даже если у неё возникали сомнения, она всё равно принимала любые требования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стану королевой, у меня будут крылья, как у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подумала, что Ши Бин куда милее маленькой Лян Бин, а главное — её гораздо проще уговорить и обвести вокруг пальца. Гены у них почти одинаковые, но по характеру Хэси определенно выбирала Ши Бин. Глядя на нынешнюю Лян Бин, Хэси была готова схватить Звездную Судьбу и отправиться рубить её на куски. Если бы не необходимость заботиться об этой малышке, Хэси давно бы отправилась вслед за Кейшей во время первых стычек ангелов и демонов. В конце концов, сбежавшая Лян Бин не могла собрать много сил, особенно демонов, которые по боевой мощи пока не могли сравниться с ангелами. Создание демонической цивилизации было для Лян Бин попыткой начать всё с нуля, и Хэси прекрасно понимала, насколько это тяжелый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сделать, чтобы стать королевой? — спросила Ши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можно стать королевой просто по щелчку пальцев, и ожидала, что Хэси выдвинет множество условий. Но следующие слова наставницы привели её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этого хочешь — ты уже Королева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даже засомневалась в реальности происходящего. Неужели всё решается одной фразой? Хэси, видя её растерянность, обняла её ещё крепче. Она считала маленького ангелочка очаровательным. Пусть она и была дочерью Лян Бин, но теперь она принадлежала ей, Хэси. А Лян Бин всё равно не узнает. Кто же не любит милых ангелочков?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станешь не только Королевой Тяньци, но и Священным Левым Крылом Королевы Кейши.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позиция наследницы, чтобы в будущем стать Королем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говорить об этом рановато, но Хэси нужно было посеять зерно в её сознании, чтобы потом девочка не пошла на попятную. А если в будущем Ши Бин вдруг откажется от престола, Хэси лично научит её тому, что данное слово нужно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не совсем поняла слова Хэси, но звучало это очень внушительно. Увидев искренний интерес в глазах малышки, Хэси довольно улыбнулась. Разумеется, она заранее обсудила это с Кейшей, и та согласилась. Должность Священного Левого Крыла не должна пустовать, а раз новой преемницы пока нет, то Ши Бин — отличный вариант. К тому же, в её жилах течет кровь Лян Бин, так что это своего рода преемственность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Лян Бин… или нынешней Морганы, то Кейша решила считать свою сестру мертвой. А как именно она умерла — это уже зависело от того, какую историю придумает Хэси. Кейша редко бывала в Тяньцзи, и о состоянии Ши Бин узнавала в основном со слов Хэси. Поэтому вся ответственность за воспитание девочки легла на плечи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http://bllate.org/book/21498/2202392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