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смотрела на маленького Ангела перед собой, особенно на её глаза, и каким бы жестким ни было сердце, оно должно было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прижала к себе маленького Ангела, нежно успокаивая её. Судя по её тихому виду, малышка, казалось, вовсе не испугалась внезапно изменившейся ауры Кейши.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из фруктовой тарелки виноградинку, она очистила её от кожицы и покормила маленького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Кейша сама наполнила себе чашку чая, её взгляд то и дело падал на маленького Ангела на руках у Хэси, а на душе было непонятно скребущее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печаль, но и никаких радостных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 пространства-времени, оставленный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Хэси всё же произнесла то, что осталось недосказанным: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гены самой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 пространства-времени… — тихо пробормотала Кейша, слегка опустив ресницы, погруженная в какие-то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подняв взгляд на тихого маленького Ангела, она всё же протянула руку и коснулась её мягких светло-каштановых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малышка не делала абсолютно ничего — тишина, кругом царила лишь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даже Хэси тревожилась, не погибнет ли этот крошечный малыш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гены Ангелов были сильнее, чем у обычного Шэньхэ-типа, маленькие Ангелы еще не обладали большой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та, что сейчас находилась на её руках — слишком тихая!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Отобрав руку, Кейша посмотрела на Хэси и заметила, что та неотрывно смотрит на маленького Ангела, из-за чего в её сердце тотчас шевельнулось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Ей дали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Королева.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следовало дать имя, без него она словно бы неполноценная.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Хэси не стала давать имя маленькому Ангелу по двум причинам: во-первых, Хэси не слишком умела их подбирать, а во-вторых… Хэси не знала, какое именно имя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маленький Ангел считался ребенком Лян Бин, в то время как сама она, похоже, не приходилась Лян Бин родней.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Кейши дал Хэси отличный повод перепоручить это дело ей, ведь, как ни крути, а Кейша — родная старшая сестра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Хэси, Кейша слегка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Ангела, которой на вид было года два-три, Кейша подумала, что та, должно быть, пробудилась во время прошлой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прошлый раз Хэси не сопровождала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Хэси всегда неотступно следовала за ней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Кейши с маленького Ангела переключился на пейзаж Сада Тяньцзи: небо оставалось всё таким же голубым, только вот у Кейши уже не было настроения им 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Тяньцзи совершенно не изменился, но из-за появления этой малышки на сердце у Кейши стало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Ши Бин, — в словах Кейши таился скрытый умысел, просто она, как всегда, упрямилась и не признавалась в этом. — Ген пространства-времени… по крайней мере, она оставила после себя хоть что-то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повторив имя, Хэси кивнула, соглашаясь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могла Хэси не понять скрытый смысл слов Кейши?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находилась рядом с Кейшей уже больше десяти тысяч лет, понимая любой её взгляд без слов, не говоря уже о том, что было произнесено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выбранном для малышки имени ясно читалось тайное отношение Кейши к Лян Бин: как старшая сестра могла по-настоящему жестоко обойтись с младшей, как могла искренне выбросить её из головы?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малышка Ши Бин, только что обретшая имя, лишь зацепилась маленькой ручкой за рассыпавшиеся по груди Хэси серебристые пряди волос. Она не понимала, о чём они говорят, но чувствовала, что аура той золотоволосой Ангел изменилась, став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ничего не понимала, но ощущала это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том, что её глаза сейчас казались безжизненными, это ничуть не мешало её восприятию.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запрокинув голову и глядя на такую же мягкую и изящную, как всегда, Хэси, малышка Ши Бин словно бы озарилась слабым светом в своих бледно-золотых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Кейша приподняла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Хэси, называть тебя так —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Трёхлетний Ангел, — Хэси не стала отвечать Кейше напрямую. — Испытывает нехватку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ответе не было ничего неверного, однако Кейшу он оставил в некотором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чай в своей руке, она единым глотком осушила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прекрасно знала, что язык Хэси порой бывает слишком острым.Твоя губёнка... Ох... Понятия не имею, какой бог осмелится взять тебя в жёны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Хэси лишь легко усмехнулась, ничего не ответив на вопрос Кейши.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подобные вопросы Хэси либо отвечала уклонением, либо хранила молчание. Короче говоря, когда дело касалось подобных тем, даже если вопрос задавала Кейша, Хэси не особо жаловала её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уже давно привыкла к тому, что Хэси не даёт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необычайно послушную малышку Ши Бин, сидевшую на руках у Хэси, Кейша убедилась в правоте слов подруги: в девочке и впрямь имелись гены Лян Бин — те оленьи глазки были донельзя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младшая сестра была послушной и милой, она всегда следовала по пятам за Кейшей. Даже когда та была слишком занята и не имела времени уделить ей внимание, девочка не жаловалась, а просто преданно шла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Тогдашняя Лян Бин действительно была для Кейши сокровищем, которое она бережно носила на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нынешняя Королева Демонов Моргана вызывала у Кейши такое жгучее желание разрубить её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протянула руки к малышке Ши Бин, подзывая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 Кейши, малышка уставилась на неё во все глаза, не совсем понимая, что та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уже давно поняла: эта кроха отличалась некоторой заторможенностью реакций — или, скорее, просто не понимала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на девочке повседневную одежду — это серебристое платьице Хэси сшила своими руками, ведь в Сад Тяньцзи всё равно не захаживали другие Ангелы —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похоже, послушалась Хэси: её ручки разжали серебристые пряди, за которые она до этого держалась, и она повернула голову к Кейше.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почувствовала ли она настроение Кейши, но её бледно-золотые глаза пристально смотрели в глаза Кейше, и лишь спустя долгое время девочка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пошла напрямую. Вместо этого кроха протянула руку, ухватила Хэси за левую ладонь и шаг за шагом медленно подошла к Кейше, после чего осторожно вложила руку Хэси прямо в ладонь Кейше.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Кейша, и Хэси замерли, глядя друг на друга с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эта малышка всё поняла совершенно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малышка Ши Бин тем временем повернула голову к Хэси и одарила её первой за три года улыбкой, пусть и едва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Хэси резким движением отдернула руку, хотя на ладони, казалось, ещё сохранялось тепло руки Кейши.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Сохраняющая внешнее спокойствие Кейша посмотрела на стоявшую перед ней малышку Ши Бин. Хоть она и не понимала, зачем та только что соединила их с Хэси руки, на сердце у Кейши вдруг защемило, словно её нежно коснулось невесомое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так и оставшаяся висеть в воздухе, не вернулась назад — вместо этого Кейша притянула малышку к себе и заключила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Хэси, она заметила, что та подняла чашку и делает глоток чая, причем взгляд её был устремлен куда-то в сторону, противоположную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Ши Бин протянула ручонку и ухватила Кейшу за золотистые волосы. Силы в пальчиках было немного — всё-таки трёхлетний Ангел не обладал особой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Светло-золотые зрачки действительно неуловимо напоминал глаза самой Кейши, к тому же Кейша заметила, что волосы малышки были не чисто бурыми, а отливали светло-золотым оттенком.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прозвучавшее детским голоском слово «мама» даже немного смутило Кейшу.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генетически Ши Бин приходилась дочерью Лян Бин, но теперь называла мамами её и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прежде чем Кейша успела что-либо исправить, малышка Ши Бин свернулась калачиком в её объятиях и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у Кейши имелся опыт ухода за детьми — ведь Лян Бин в своё время вырастила именно она. И пусть сейчас та сбежала, с маленьким Ангелом на руках Кейша по крайней мере не суетилась и не теряла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Ши Бин поудобнее в объятиях, Кейша наконец посмотрела на повернувшуюся к ней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несовершенна.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плане?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Пространство-время.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не сулил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Кейша опустила взгляд на малышку в своих объятиях: в этот момент она до боли напоминала маленькую Лян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детстве Лян Бин была сущим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http://bllate.org/book/21498/2202391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