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позвали нас ужинать? Я уж думал, сегодня останемся голодными, — новоприбывшие городские активисты, увидев, что старожилы уже приготовили еду, тут же вышли клянчить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вас не припасено. Мы едим только то, что добыли сами. Вы только приехали и не понимаете, насколько ценно зерно — нам самим едва хватает,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Старожила очень хотел отчитать наглецов, но, заметив, как быстро остальные уплетают еду, промолчал и сам примкнул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теперь делать? Мы что, сегодня не ужинаем? — новоприбывшие растерялись,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эти дни ничего не ели? У вас наверняка остались запасы. Потерпите до завтра, тогда и получите свой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Старожилы действительно хотели поладить с новичками, но только до тех пор, пока это не ущемляло их интересы. Это ведь не пустяки, а зерно — то, чего едва хватало,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издеваетесь! Мы ведь тоже городские активисты,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моя оплошность. Мы можем одолжить вам немного зерна, а завтра, когда получите свое, вернете нам, — Чжао Гуанмин, видя, что перепалка зашла слишком далеко,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до приезда новичков старожилы провели небольшое собрание. Они решили питаться отдельно: каждый активист, приехавший в деревню, получал небольшой участок земли для личного пользования. Старожилы объединили свои наделы и вместе выращивали на них урожай. Если бы они делились едой с новичками, то остались бы в убытке. Своей еды в обрез, с какой стати им кормить пришлых?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разошлись кто куда: кто-то остался в общежитии, кто-то пошел просить зерно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Цинъюэ посмотрел на Вэнь Шияня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покачал головой. Идти сейчас — только нарываться на неприятности? К тому же у него были свои припасы, а местная еда ему вряд ли пришлась бы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есть кое-что из еды, хочешь перекусить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достал из сумки печенье, пирожные и разные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— Сы Цинъюэ выложил сушеное мясо и консервы и взглянул на Вэнь Шияня: 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немного, и часть продуктов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уберу, позавтракаем утром, — Сы Цинъюэ не ожидал, что Вэнь Шиянь ест еще меньше него, хотя внешне тот совсем не казался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слушал доносившиеся снаружи споры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здесь? — Чжао Гуанмин попытался заглянуть внутрь, но путь ему преградил Сы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скользнул взглядом по миске в руках Чжао Гуанмина — очевидно, это предназначалось Вэнь Шияню.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Шиянь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ел? Это ребята приготовили для него. Не знаю, придется ли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Гуанмин выглядел разочарованным. Изначально он хотел угостить Вэнь Шияня едой из своих личных запасов, но желающих оказалось так много, что в итоге одна порция была собрана из вкладов семи-восьми человек: чьи-то яйца, чье-то свиное сало, его рис — и вот, после общих усилий, родилась ароматная яичница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поел. Лучше отдайте это другим ребятам. Я тоже собираюсь спать, до завтра, — мягко посоветовал Сы Цинъюэ и закрыл дверь, совершенно не заботясь о том, что Чжао Гуанмин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еды, он сам даст Вэнь Шияню всё, что тому нужно. Он его сосед, и это его обязанность. Сы Цинъюэ посмотрел на кровать Вэнь Шияня. Тот задернул полог, скрывшись из виду, но Сы Цинъюэ чувствовал, что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кто тебя обидел? Почему ты весь в синяках?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посмотрел на вторую сестру, но ничего не ответил. Обидчиков было слишком много. С тех пор как на их семью написали донос, отца и мать арестовали. Те люди действительно нашли в их доме тайник с зерном и золотыми слитками. Неизвестно, выпустят ли родителей, но Цзян Мо понял: он больше не тот мальчик,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узнав об аресте родителей, первым делом поспешил отречься от них. Старшая сестра уже была замужем, и ее муж поставил ультиматум: если она продолжит общаться с семьей, пусть не возвращается домой. Так что и она больше не могла им помочь. А теперь и вторая сестра собиралась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 Мо слышал разговор сестры с каким-то мужчиной. Они решили уехать. Цзян Мо не знал, куда она направляется, но не хотел, чтобы она уходила. Если уйдет и она, он останется совсем один, у него больше не будет дома. Но в то же время он желал ей уйти — отношение жителей деревни к ним было невыносимым. Сестра была красива, и если останется здесь, ее просто растопчут.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хотел сбежать вместе с ней, но это было невозможно. Побег и так был сопряжен с огромным риском — если она возьмет его с собой, они могут попасться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Мо было покрыто ссадинами, живого места не осталось, кроме лица. Местные мальчишки любили его задирать, а их было слишком много — в одиночку ему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это всё Ся Чжиюэ превратила нашу жизнь в ад, запомни это... У-у-у... Сяо Мо, сестренка не хочет так поступать, я правда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обнимала Цзян Мо и рыдала. Она не хотела уезжать, но что ей оставалось? В последние ночи вокруг их дома постоянно кто-то околачивался. Но если она уйдет, что будет с Сяо Мо? Он ведь еще ребенок. Выживет ли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плачь. Ты еще не ела,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Мо было всего восемь лет, в деревне дети рано взрослеют. Он всё понимал, но был бессилен что-либо изменить. Он ненавидел. Ненавидел Ся Чжиюэ. Если бы не она, в их доме до сих пор звучал бы смех. А теперь всё разрушено, и скоро у него не останется даже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будь умницей, вырасти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молчал. Он не знал, что ответить. Да и неважно было,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вторая сестра ушла. Она стояла у его кровати, а Цзян Мо притворялся спящим. Он не хотел, чтобы она уходила, но и не хотел, чтобы она увяла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Цзян Мо катились слезы. У него больше не было семьи. Сестра всё-таки бросила его. В итоге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поднялся, подошел к порогу и посмотрел вдаль. Куда они направились? Вернется ли она когда-нибудь? И где ему искать ее,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http://bllate.org/book/21497/2202075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