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все весело переговаривались и смеялись, однако глаз с Вэнь Шияня никто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уже привык к таким взглядам, но это не мешало ему по-прежнему их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внимание заставляло его чувствовать себя товаром, дешевой вещью, выставленной на всеобщее обозрение, чтобы каждый мог поглазеть и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 От этих взглядов его воротило еще сильнее, и даже люди, смотревшие так, начинали вызывать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опустил голову, скрывая раздражение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Цинъюэ, наблюдая за происходящим, был поражен. Ему доводилось сталкиваться с западными концепциями любви, выходящей за рамки гендера.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считал это не более чем фарсом, полагая, что в реальной жизни подобные сюжеты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Вэнь Шияня, Сы Цинъюэ, кажется, начал понимать, почему возникают чувства, идущие вразрез с общепринятыми нормами.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Вэнь Шиянь, судя по всему, терпеть не мог, когда на него смотрели с собственническим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сам Сы Цинъюэ и питал к нему тайные чувства, он не мог позволить себе утратить бдительность,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бы лишь еще большее отторжение. В конце концов, когда кто-то смотрел так на самого Сы Цинъюэ, ему это тоже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невозмутимо наблюдал за Вэнь Шиянем, но, когда тот поднял голову,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вверх, но не на Сы Цинъюэ, а на пейзаж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небо начало темнеть,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бригады Циншань и старые городские переселенцы ждали их в одном месте, и, судя по виду, были очень рады прибытию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их сразу же обступили. Вэнь Шиянь поспешно отодвинулся вглубь салона, боясь, что его вот-вот вытянут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этой сюрреалистичной сценой: какая-то женщина схватила за руку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волнуйтесь, мы никуда не убежим. Вы такие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 обрадовалась, а с пренебрежением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вещи, которые Цзян Кайфэн купил для нас! Кому ты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как всегда умеют заговаривать зубы. Всем следить за своими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сельские жители были воодушевлены приездом переселенцев, надеясь, что те помогут им наладить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эти горожане не только не принесут пользы, но и начнут морочить голову деревенской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толком не умеют, зато нос воротят, считая сельскую прописку чем-то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сегодня Цзян Кайфэн поехал встречать переселенцев, поэтому и попросили его привезти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заняты, когда еще выберешься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паренька? Тетушке ты кажешься таким знакомым, это, наверное, та самая судьба, о которой вы, городские,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Цинъюэ, женщина просияла — такая внешность среди молодежи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Вэнь Шияня, она тут же решила, что краше парня в жизни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способен к тяжелому труду, ну и что? Ее дочь умеет работать, причем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Не слушайте ее, парень. Я считаю, что именно у нас настоящая судьба, у меня есть 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придвинулся к Вэнь Шияню. Видя, как тот пытается отступить, но упирается в стенку, он на мгновение помрачнел,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Вэнь, похоже, вы очень нравитесь местным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взглянул на него, пытаясь понять подтекст, но лицо Сы Цинъюэ оставалось невозмутимым, словно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собрал свои вещи, выискивая подходящий момент,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Дайте сначала выйти тем, кто в машине, а потом я раздам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Кайфэн вышел из машины, он сразу увидел толпу и Вэнь Шияня, пытающегося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тесноту, его взгляд мгновенно выделил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Цзян Кайфэна люди неохотно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Кайфэна здесь не боялись — боялись его невесту, Ся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казалась мягкой и благородной, но все помнили, как она подставила предыдущего главу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об этом не говорили, но в душе все понимали. Цзян Кайфэн был военным, человеком честным, поэтому все острые вопросы решала Ся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выходите быстрее, я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новоприбывших переселенцев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не должны были встречать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вызывало разочарование. Правду говорят: городским переселенцам никогда не найти общего языка с сельскими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собрались, пусть новые товарищи представятся, чтобы потом не возникало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 организовал людей, освободив место. Новички, смущаясь,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земляки,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представлялись, Вэнь Шиянь осматривал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Кайфэном стояла эффектная женщина, которая совершенно не вписывалась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Сы Цинъюэ злобный взгляд, который, впрочем,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есть героиня, вернувшаяся из прошлой жизни. Вэнь Шиянь помнил, что в прошлой жизни Ся Чжиюэ хитростью заставила Сы Цинъюэ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Сы Цинъюэ уехал отсюда после вступительных экзаменов в университет, он раскрыл все махинации Ся Чжиюэ, из-за чего ее репутация была уничтожена, а семья стала посмешищем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Чжиюэ отказывалась верить, что Сы Цинъюэ не испытывал к ней ни капли чувств, и тайком поехала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встретившись с ним лично, она поняла, что он действительно не проявляет к ней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преследовать его, ведь Сы Цинъюэ был не только красив, но и имел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оказался слишком жесток и просто женился на дочери состоятельных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девушка даже не успела вмешаться — ее выставили из провинции те, кто пытался выслужиться перед семьей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всего, Ся Чжиюэ до конца дней жила в горьком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Цзян Кайфэна по телевизору, то призналась себе, что жалеет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не разорвала помолвку, сейчас рядом с ним стояла бы она, а не эта изнеженная Линь Цзяоцзяо. Она горько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начать сначала, она бы сделала все, чтобы загладить вину перед Цзян Кайфэном. Они бы жили счастливо, и он любил бы ее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Цзян Кайфэн повел их в общежитие для переселенцев.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Вэнь, не могли бы вы помочь мне с вещами? — Линь Цзяоцзяо застенчиво посмотрела на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популярен, что она решила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встретила Цзян Кайфэна — императора, который в прошлой жизни носил ее на руках, — в этой жизни она не хотела снова выходить за него замуж. Она хотела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привлекательная внешность и манеры. Должно быть, он из хорошей семьи. С ним ее жизнь сложится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знал, что у нее на уме, и, глядя на ее кокетливое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самого много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