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глупости? — Ци Чэньжань выдернул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в сериале про семейные драмы снимается? Бо Цю, может, и готов играть роль Элли, но сам Ци Чэньжань в Хун Шисяня превращаться не собирался!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думать об учебе, понимаешь? Ты уже закончил эскизы, которые задал преподаватель?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Цю опешил, явно не ожидая такого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еще не бежишь их рисовать? Что ты вообще здесь забыл? — Ци Чэньжань тут же догадался: — Денег на краски не хватает?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Занятия искусством всегда влетают в копеечку. Семья Бо Цю его увлечение не поддерживала и денег не давала, а он еще и выбрал самое затратное направление — масляную живопись.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заработанного на продаже картин и росписи стен хватало лишь на жизнь, а все расходные материалы — краски, кисти, холсты, мольберты и поездки на пленэры — оплачивал Ци Чэньжань. До него этот негодяй-любовник, конечно, не раскошеливался. Скупой до мозга костей, он вряд ли тратился на парня, предпочитая получать всё даром, — три-пять тысяч юаней в месяц было пределом.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за такие копейки особого рвения Бо Цю не проявлял. Они даже не целовались, не обнимались и за руки не держались. Непонятно, в чем вообще заключалась их измена — просто гуляли по ветру, как беспризорники?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Чэньжань достал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нужно? Сейчас переведу.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равно эти деньги ему не пригодятся, а в том мире он их не заберет.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Цю накрыл ладонью его телефон и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Чэньжань, у меня сейчас есть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настала очередь Ци Чэньжаня теряться. Если не за деньгами, то зачем он пришел? Разве их отношения не строились на финансах? Разве он не просто спонсор?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растерянность на лице Ци Чэньжаня, Бо Цю крепко сжал губы, уперся рукой ему в плечо и, глядя на него своими круглыми, как у олененка, глазами,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правда не понимаешь, зачем я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Секунду назад Ци Чэньжань не понимал, но теперь он предпочел бы и дальше оставаться в неведении. Его словно громом поразило: Бо Цю действительно пришел сюда, чтобы играть роль любовника.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Чэньжань попытался вырваться, но не смог. Бо Цю, будучи художником, не только был выше его, но и обладал куда большей силой. В полумраке лестничной клетки Ци Чэньжань оказался полностью накрыт тенью парня, который слегка склонился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Отпусти, — раздраженно бросил Ци Чэньжань.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это просто выводило из себя! Он — прямой парень ростом метр восемьдесят один, неужели этого недостаточно? Почему все персонажи в этом сюжете выше него? Ладно еще главные герои, но почему даже второстепенный персонаж Бо Цю выше него на голову? Рядом с ними он чувствовал себя каким-то карликом.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Цю моргнул, отпустил его и отступил на два шага: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брат Чэньжань. Просто ты в последнее время перестал приходить, только деньги присылаешь, я очень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плохого в том, чтобы просто получать деньги? Это же подарок судьбы, разве не надо радоваться? Если бы до попадания сюда кто-то готов был давать ему любые суммы, не требуя ничего взамен, он бы не раздумывая возвел этого человека в ранг благодетеля, каждый день молился бы за его здоровье и долголетие.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Чэньжань потер виски: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ты еще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Цю пристально посмотрел на него, в его взгляде читалась борьба: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скучаю по тебе,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 Чэньжаня возникло дурное предчувствие — дальше последует что-то, чего он точно не хочет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понял. Твою тоску я получил, в следующий раз не нужно приходить, чтобы об этом говорить. Умеешь делать открытки? Когда соскучишься, нарисуй одну, воплоти свою тоску в образе. Наберешь сотню — пришли мне, передашь всё разом. Эффективно и прямо. Я получу и отвечу. А теперь разворачивайся, спускайся на этаж ниже, садись в лифт, выходи из комплекса, бери такси и езжай домой делать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Цю был ошарашен таким потоком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так?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но! Иди скорее, завтра уже понедельник, ты собираешься сдавать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Преподаватель сказал, что сдача в пятницу.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Чэньжань вспылил: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же прокрастинация, ты не знал? Чем раньше сделаешь, тем лучше. Хочешь дотянуть до вечера четверга?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Цю в легком замешательстве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сейчас же пойду рисовать.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ушел, Ци Чэньжань наконец выдохнул. Наконец-то спровадил. Если бы они столкнулись с Се Юньчжи, о каком сюжете могла бы идти речь? Его бы просто сожгли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перевел дух, поправил одежду и вышел из лестничного пролета. В тот момент, когда он ждал лифт, из квартиры как раз вышел Се Юньчжи. Они столкнулись нос к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Юньчжи посмотрел на Ци Чэньжаня и удивленно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Милый, почему ты еще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Ци Чэньжаня пробежал холодок: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Лифт, не знаю почему, внезапно сломался.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звонок, и двери лифта плавно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Чэньжань: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он снова починился, — медленно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Чэньжань выглядел неестественно, но Се Юньчжи не возникло ни тени подозрения. Он ласково прижался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Бывает, лифты часто ломаются.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беспокоиться было не о чем: Се Юньчжи сам достраивал сюжет в своей голове. Он взял Ци Чэньжаня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Милый, я как раз хотел выбросить мусор, пойдем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одного пакета мусора — и такой крюк?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Чэньжань попытался забрать пакет из его рук: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дай мне, я сам выброшу.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Юньчжи не согласился и прислонился к плечу Ци Чэньжаня: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Милый, на самом деле я просто хотел проводить тебя. Я ведь еще ни разу не провожал тебя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Чэньжань не смог отказать, и они вместе вошли в лифт. Двери закрылись, кабина набрала скорость, а затем плавно остановилась на следующем этаже. В тот момент, когда двери начали открываться, Ци Чэньжаня осенило: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Цю стоял, холодно глядя в телефон, но, подняв голову, он встретился с ними взглядом, и в его темных глазах застыл 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Ци Чэньжаня пропустило удар. Что за напасть? Он глазами подал Бо Цю знак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Цю, увидев его, тоже замер, а затем перевел взгляд на красивого мужчину, нежно прильнувшего к Ци Чэньжаню. Он вошел в лифт и встал в углу,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не попался. Сердце Ци Чэньжаня все еще бешено колотилось — провал мог случиться в любую секунду, до чего же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Юньчжи почувствовал, как напряглись его мышцы,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Милый, что с тобой? Укачивает в лифте?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Чэньжань подумал: меня укачивает не от лифта, а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немного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Юньчжи проявил заботу: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милый, я не буду на тебя опираться.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переплел свои пальцы с пальцами Ци Чэньжаня и притянул его к своему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Обопрись на меня, так будет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Бо Цю то и дело возвращался к ним. Ци Чэньжань чувствовал себя так, словно его колют иголками. Лифт спускался с десятого этажа — почему эта минута длилась так долго? Ци Чэньжань молча молился, чтобы в лифт зашел кто-то еще и чтобы кабина спускалась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Юньчжи положил подбородок ему на макушку, принюхался и странно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Жань-жань, ты только вышел, а от тебя пахнет чем-то странным. Похоже на масляные краски.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Ци Чэньжаня екнуло: это точно от Бо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Бо Цю снова метнулся к ним, на этот раз не скрываясь — он смотрел прямо, не отрываясь. В его глазах горел такой огонь, будто он готов был проглотить его живьем. Ци Чэньжань больше не мог выдавить из себя даже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http://bllate.org/book/21495/2201554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