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Ци Чэньжань ни за что бы этого не произнес.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длинные, хочу — завяжу подальше, хочу —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едва уловимый аромат трав — запах парфюма Се Юньчжи, очень изящный, с легкими мужскими нотками. Ци Чэньжань дважды принюхался. На самом деле ему очень нравился этот запах: не слишком резкий, но и не чересчур слабый, он идеально подходил к темпераменту самого Се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Юньчжи опустил взгляд на четко очерченные пальцы Ци Чэньжаня, которые порхали среди шелковой ткани галстука. На фоне зеленого и черного пальцы казались невероятно белыми и соблазнительными, словно качественный белый нефрит, а кончики их слегка отливали манящим розовым цветом. Се Юньчжи с трудом сдерживал обуревавшие его мысли — так и хотелось взять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пальцев был полностью сосредоточен на завязывании узла. Его ресницы опустились, а красная слезинка в уголке глаза казалась влажной и яркой. Черная роза, изящно обвивающая этот алый след, добавляла образу некой запретной притягательности. Мрачной, но до боли манящей.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Се Юньчжи дернулся, и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Жань, твоя роза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вздрогнул, едва не выронив почти готовый узел. Он нерешительно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ослышался, это было «братец Жань»? Откуда у Се Юньчжи такие замашки? Черт возьми, разве так его называет не только Бо Цю? Неужели Се Юньчжи увидел ту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Жань. Или мне нельзя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поспешно закончил завязывать виндзорский узел и в смятении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Юньчжи сладко улыбнулся ему, наклонился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я буду звать тебя братцем Жанем,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не оттолкнул его, не обращая внимания на то, насколько интимной была их поза, и лишь с подозрением уставился на него. Неужели Се Юньчжи прямо сейчас догадался об изменах этого мерзавца? Если так, то как же дальше развиваться сюжету? Он еще не успел насладиться этой идеальной жизнью, которая, если не считать необходимости следовать сценарию, была просто сказкой! Нет, он не должен трусить. Где же его властная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решил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больше нравится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мысленно выдохнул. Оказывается, это просто любовные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Юньчжи поджал тонкие губы, и его длинные пальцы проскользнули в прорезь рубашки Ци Чэньжаня, поглаживая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Жань, твое сердце сейчас так быстро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Аккуратные ногти Се Юньчжи зацепились за кое-что интимное. Ци Чэньжаня прошило током, он опомнился, тут же прикрыл воротник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Ты что, распускаешь руки? Разве ты не знаешь, что даже между любовниками должна быть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братец Жань... — Се Юньчжи попытался объясниться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приблизиться, как Ци Чэньжань отступил. Комната была небольшой, и через пару шагов его ноги уперлись в край кровати. Еще шаг — и он оказался бы на постели. Ци Чэньжань оттолкнул Се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Озабоченный, отойди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Юньчжи стало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милый,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конечно, не нарочно. Верить ему — себя не уважать. Он прекрасно понимал намерения Се Юньчжи: тому только одно и подавай, в голове с утра до ночи лишь эти мысли. Согласится ли он, такой борец за чистую любовь?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 что ты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что у него на уме недоброе, надо быть идиотом, чтобы купиться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Юньчжи с самым искренним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милый, что мне сделать, чтобы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Ци Чэньжань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я сегодня иду в магазин. Пока меня не будет, приведи свою комнату в порядок, помой пол во всем доме и постирай вещи в машине. Если сделаешь —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Юньчжи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все сделаю, ты дашь мне награду,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Какая еще награда? Ненасытный волк, даже за такую мелочь требует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справишься, когда вернусь, ждет тебя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осилит хоть что-то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зашел в ванную, смыл розу с уголка глаза, переоделся и приготовился к выходу. Уходя, он обернулся и увидел, что Се Юньчжи уже возится со стиральной машиной. Это была многофункциональная модель, которую Ци Чэньжань заставил его купить. По идее, достаточно было нажать одну кнопку, но Се Юньчжи тыкал во все подряд и даже принялся искать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подарок готовить не придется. Он бросил Се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Убираться и мыть пол сам, никаких помощниц по дому. В гостиной стоит камера, не вздумай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камера, разумеется, была установлена не Ци Чэньжанем, а тем самым мерзавцем, который опасался, что Се Юньчжи будет пользоваться его вещами. Сам мерзавец, кстати, тоже не умел готовить, чаще всего заказывал еду, а уборку доверял наемному персоналу. Но Ци Чэньжань был другим — он ревностно оберегал свое личное пространство, не любил чужаков в доме и предпочитал готовить сам. К тому же, однажды у него уже был случай, когда приходящая помощница украла его нижнее белье, что оставило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Ци Чэньжань открыл телефон и сразу увидел сообщение от Бо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Жань, почему ты не отвечаешь? Сегодня дома никого нет? Может, я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замер, в шоке распахнув глаза. Что? Приедет сегодня? Нет, брат, ты серьезно? Темп такой быстрый? Ты что, хочешь меня погубить? Второй «акционер» Се Юньчжи еще даже не появился! В оригинале, когда команда SNY снималась для промо, Се Юньчжи должен был присутствовать на площадке, и мерзавец поехал вместе с ним — мало того, что поехал, так еще и устроил там скандал, занимаясь психологическим давлением. И только потом появился второй «акционер», чтобы помочь Се Юньчжи с психологической реабилитацией. Куда же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поспешно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люди, не приходи.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лестничной клетки послышался звуковой сигнал уведомления. Сердце Ци Чэньжаня сжалось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Цю выглянул из-за лестницы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Жань,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поспешно оглянулся — к счастью, дверь была закрыта. Видя, что Бо Цю собирается выйти, он втолкнул его обратно на лестницу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предупредил, что придешь? Разве не понимаешь, как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Цю выглядел слегка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тот парень все-таки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Возвращайся назад и без моего разрешения больше не смей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Цю внезапно схватил его за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братец Жань, разве тебе не кажется, что так даже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Чэньжань остолбенел. Нет, дружище, ты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http://bllate.org/book/21495/2201553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