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Тимчасовцы замерли, а затем переглянулись: неужели Янь Хуань объелся каких-то не тех таблеток? Раньше за ним не замечалось такого рвения к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Хуань, если тебе неприятно, не нужно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заставлять — Янь Хуань был на седьмом небе от счастья. Этот его крайний пунктик на голоса привёл к тому, что он встретил голос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Разве что пару раз меня покритиковали? Мои действия в прошлой катке действительно были полнейшим сливом.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Тимчасовцы: «??? Это точно сказал Янь Хуань?»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славился своей ядовитостью и кошмарным характером для любых заказчиков. Его язык мог довести человека до могилы, он никогда никому не угождал и ни с кем не сюсюкался: хочет — сотрудничает, а не хочет — посылает.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сейчас за цирк… Словно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телефон, хватит вечно заставлять меня расхлёбывать твои косяки,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ещё не заметил, что голосовая связь включена, и, повернувшись, принялся отчитывать Се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неправым, нужно вести себя так, будто правда на твоей стороне — встать на моральную высоту и вовсю раздавать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же ни капли не смутили его слова. Он крепко обнял Ци Чэньжаня, положив подбородок тому на плечо, и прямо в микрофон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любимый муж,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щекотало ухо, вызывая лёгкий зуд. Ци Чэньжань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вечно виснуть на мне, тяжёлый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выглядела слишком двусмысленной, такую явно не мог принять ни один нормальный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Чэньжань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 на себя, вечно льпнешь, на кого это похоже? Такой липучий — да кроме меня тебя вообще никто терпеть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оттолкнули, но он снова прижался: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не есть ты, мой муж, готовый меня терпеть? Мне тебя одного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Чэньжань: «…Тупой романтик с синдромом безумной привязанности».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 один прекрасный день брошу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Се Юньчжи мгновенно застыла. Его чернильно-чистые глаза вмиг стали глубокими и мрачными, словно в них извивались бесконечные зловещие влажные щупальца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мгновение. Ци Чэньжань испуганно моргнул — должно быть, показалось, разве мог такой наивный белый цветок, как Се Юньчжи, сделать подобное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обнял его ещё крепче, и улыбка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больше не говори так, я не люблю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не прекращался поток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 за цирк? Я что, какая-то мазохистка?]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типа теперь часть их любовного треугольника? Так и хочется врезать обоим, а вдруг им понравится?]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драмы, мне нравится! Это новый стример? Франк, ты их продвигаешь? Дайте ид, я побегу шипперить!]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[Первый, ты больной? Как такое вообще можно шипперить! Тут же всё фальшивка, алло!]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тебе дело? И пусть фальшивка, я пошипперю пару минут, от меня не убудет.]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хватит вам спорить, это же чистой воды постановка, рекламный контракт!]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поднялся балаган, ситуация полностью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киберспортивной команды всё ещё пытался связаться с Се Юньчжи, но на том конце отвечали, что его телефон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подошёл ближе и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Хуань, слушай, может, выйжешь пока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помедлил. Хоть Се Юньчжи и действовал ему на нервы, ему безумно хотелось услышать, как тот человек скажет ещё хоть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какая к чёрту игра, отрезал 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играем. Поиграй во что-нибудь другое, набей эфирное время. Ошибки твоей тут нет, я сам всё улажу с Динъяном.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всё ещё пытался отпираться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чат, зрители думают, что это продмоушен. Если я сейчас ливну, это же будет выглядеть так, будто нам есть что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присмотрелся — и впрямь,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не двигайся, давай сначала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Янь Хуань снова отправил в командный чат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[Sara: Еще пойдём?]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снова бросил взгляд на телефон и с удивлением обнаружил, что микрофон с его стороны непонятно когда оказался включен.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разговор только что кто-то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выключить микрофон и задрожавшими пальцами набрал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слышал, что я сейчас говорил?]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[Sara: Слышал. Можешь не писать, говори вслух.]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говорить, наговорить бы вам картошки! Ци Чэньжаню сейчас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тоже с удивлением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почему микрофон включен? Франк, ты что, до сих пор стримишь?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Чэньжаня расширились зрачки, и он в ужасе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стримишь?!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[Sara: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[Sara: Тебе не нравится? Если не нравится, я могу выключить.]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[Аааа??? Если ему не нравится, он выключит?]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[Франк, ты вообще соображаешь, что говоришь? Зрители важнее или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[…Я верю, что это заказная реклама. Разыгрывают тут «Зимнюю бурю». Франк, сколько тебе заплатили? Я, Чжан Доюй, дам тебе втрое больше, подыграй мне: я ядовитый лесник, а ты мой единственный обожаемый тупой саппорт!]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[Быстро гоните ид!!! Раз у вас хватает смелости так пиариться и так подыгрывать, да и голос роскошный, лицом наверняка тоже не ударили в грязь!]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сидел в тишине, дожидаясь ответа. Стоявшие за его спиной тимчасовцы даже забросили ранги и столпились у его монитора, переговариваясь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что, переклинило?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постановка по контракту? Если так подумать, онлайн в трансляции и правда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народу нравится этот жанр.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было в том, выключить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глубоко вздохнул, чувствуя лёгкую боль в сердце. Ничего страшного, он ведь продвигает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только что отчитал Се Юньчжи, Янь Хуань теперь наверняка преисполнился глубочайшего сочувствия к бедняге.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 первого взгляда, жалость и нежность — того гляди, и отобьёт парня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сообщение от Янь Хуаня, Се Юньчжи слегка прищурился: этот мужчина и правда положил глаз на Жаньжаня.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можно я поиграю?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сначала удивился, но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наверняка тоже проникся симпатией к Янь Хуаню при встрече. В конце концов, его собственная задача была выполнена, и он швырнул телефон Се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Играй, а я пойду насыплю Чарли корму.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Ци Чэньжань подошёл к углу и ласково позвал добермана. Его голос мгновенно расслабился, став куда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Чарли~ иди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мужской голос разнёсся по командному каналу, и зрители в трансляции окончательно уверовали, что это постановочный рекламный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людях — высокомерный и эксцентричный первый номер, а за закрытыми дверями — заботливая мамаша со старта?]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номер зовет мужа? Агрессивный пассив? Редкий типаж, давайте еще, дайте распробовать!]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[Чую, их карьера попрёт в гору. Стример, гони айди!]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[Франк, что за рекламу ты взял? Продаёшь геи-драму прямо натуралам?!]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команды никак не ожидал, что общественное мнение повернётся таким боком, и вместе с представителем Динъяна по телефону они решили: ладно,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Янь Хуань остался крайне недоволен. Узнав, что в игре против него сидит Се Юньчжи, он мысленно выставил сотню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выбора персонажей он шёл первым и сразу пикнул лесника, но тут же Се Юньчжи тоже выбрал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Хуань: «…» Это что ещё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разговаривать с Се Юньчжи ему больше не хотелось, поэтому он молча бросился фармить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 Юньчжи потащится следом. Стоило Янь Хуаню почти снять мобу полоску здоровья, как Се Юньчжи нагло добивал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духе они зачистили пол-леса, и Се Юньчжи умудрился забрать львиную долю фарма, да ещё и украсть одно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Хуань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[Sara: Ты что творишь?]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проигнорировал его. Насыпав корма, Ци Чэньжань как раз собирался выгулять пса и, проходя мимо,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он не разбирался, но убийства и золото отличать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неплох, по золоту первый. А что за персонаж рядом с тобой? Какой-то бродяга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Се Юньчжи послышилось невинное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Франк, у него золото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трансляции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понял! Вот оно, самое главное! Драка за волосы!]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теперь это полноценная «Зимняя буря», орё-ё-ё-м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http://bllate.org/book/21495/2201551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