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не мог описать охватившее его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такое же чувство возникает, когда покупаешь профитроль, а внутри вместо нежного крема оказывается начинка из черного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стоило Се Юньчжи сбросить звонок, как он снова превратился в того же холодного, отстраненного и безжизненного человека,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началась, Ци Чэньжань направил своего персонажа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особо не умел играть, но смотрел стримы, поэтому знал базу: нужно добивать крипов, собирать золото и защищать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Янь Хуаня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Ци Чэньжань больше всего боялся, что кто-то будет наблюдать за его игрой в реальном времени. Это было невыносимо стыдно — видеть, как твой персонаж погибает из-за глупейших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отделаться от Янь Хуаня, он, продолжая добивать крипов, продвигался вперед. Врагов на линии не было, поэтому он безмятежно дочистил пачку и подошел к вражеской башне, намереваясь нанести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Хуань, глядя на мини-карту, сразу почуял неладное. Он включил микрофон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кустах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Включил микрофон?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 любил, когда ему указывали, что делать. Я пришел сюда получать удовольствие, а не слушать твои поучения.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он понятия не имел, как играть, поэтому оставалось только довериться словам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отступить, как из кустов внезапно выскочили трое. Серия контролей, пара ударов — и Ци Чэньжань даже не успел пошевелиться, как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первую кровь, троица бросилась на персонажа Янь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еще не был готов третий навык, пришлось спешно отступать под свою башню. Противник, совершив рывок, попытался убить его под вышкой. Янь Хуань метнул заклинание оков и забрал одного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Чэньжань начал отдавать фраги,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Фрэнк, этот человек спас тебе жизнь, а ты теперь саппортишь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такой уровень игры, может, просто встанешь в афк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предатель, выходи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проскакивали и другие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сынок, ты что, завел девушку? Почему она так плохо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же говорил, что не будешь встречаться с теми, кто не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всего восемнадцать! Ты только стал совершеннолетним, вся жизнь впереди, не губи свое Дао-сердце из-за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был молод, только недавно разменял совершеннолетие, выглядел свежо и привлекательно, поэтому добрая половина его фанаток состояла из мамочек, которые больше всего любили подкалывать его на тему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Янь Хуаня, конечно, никаких мыслей на этот счет не было, к тому же он был крайне придирчив к голосам и внешности — найти подходящего человека было сложнее, чем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достается Се Юньчжи, Янь Хуань вспомнил, что тот вообще-то его заказчик, и решил его оправдать: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похоже, не особо играл раньше. Ругайте меня, его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рекламный контракт — это деньги, особенно с таким крупным клиентом, как Динъян, от предложений которого обычно не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имел в виду именно это, но зрители на стриме поняли всё по-своему. В чате посыпались знаки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что, сплю? Какую чушь несет Фрэнк?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снова водит нас за нос? Признаю, я купился! Красиво, люблю такое, давай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вожу за нос, я просто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 знал, что Янь Хуань ведет стрим — в сценарии об этом не упоминалось. Он понятия не имел, что его позорные действия наблюдают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 сразу отправился на кухню за фруктовой нарезкой — в начале игры время возрождения было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секунд Ци Чэньжань снова направил персонажа на нижнюю линию, где его уже ждал Янь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линию, Ци Чэньжань продолжил наступать. В этот раз он был осторожнее и, прежде чем пушить башню, внимательно изучил мини-карту.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молча следовал за ним, нанося обычные удары. Что сказать,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полоска здоровья башни почти опустела, Ци Чэньжань собрался отступить, но из кустов внезапно выскочил вражеский лесник.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уже забирал его жизнь, — он был самым богатым в игре и уже успел собрать два предмета. После трех ударов экран Ци Чэньжаня снова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швырнуть телефон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за… Откуда он взялся? Я его вообще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его, лесник демонстративно начал прыгать на его трупе, светясь иконками.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стерпеть было невозможно. Ци Чэньжань попытался контратаковать, но из-за огромной разницы в золоте и его собственной криворукости его просто убили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лесник стал приходить к нему постоянно. Счет 0-9-0 окончательно выбил Ци Чэньжаня из колеи, и после очередной смерти он просто встал в афк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нарастало. Он достал из кармана хомяка, поставил его на стол и, указывая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моба-игры играть нельзя! Разве это соревновательная игра? Это игра на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с трудом грыз орех макадамии, который ему подсунули: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прекрасно понимаю ваши чувства, но не забывайте о своем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от злости соображал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Задании? Каком еще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высмеять Янь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вспомнил, у него разболелась голова. Как у него повернется язык насмехаться над Янь Хуанем!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игру Янь Хуань крутился вокруг него, играл саппортом, принимал урон на себя, его личная статистика из-за него упала до 3-7-9, и он, казалось, был готов нянчиться с ним до конца, лишь бы тот перестал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в чате уже несколько раз обматерили его так, что получили мут, но Янь Хуань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поистине, сила любви с первого взгляда — штука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пошли в наступление на базу. Ци Чэньжань как раз возродился, попытался помочь, но их с Янь Хуанем обоих отправили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команды, глядя на этот матч, метался из угла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партнер по бизнесу окажется таким безнадежным. Что, если это обидит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прошептал в наушник Янь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мои, чего застыл? Давай, прояви заботу, успокой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про себя выругался: какое там успокоение, он и так выложился на полную, но разве может нормальный человек играть со счетом 0-9-0?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Янь Хуань все же отправил сообщение в командный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Sara: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Чэньжань, увидев сообщение, от скуки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Чжи: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экран был серым, противник уже начал ломать кристалл, но тут появилась пачка миньонов и задержала их. Ци Чэньжань прикинул, что до разрушения кристалла они успеют возродиться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забывайте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был в ярости. Высмеять, высмеять…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снова появилось сообщение от Янь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Sara: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неловкая попытка поддержать разговор. Ци Чэньжань мог себе представить, как сильно Янь Хуань старается, лишь бы завязать диалог с Се Юньчжи. Фраза в его голове сложилась сама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Чжи: Ел гусиные сердечки, приготовленные в монастыре.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http://bllate.org/book/21495/2201549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