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на мгновение остолбенел. Этот чёртов гей, как он посмел украдкой поцеловать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дожил до таких лет, и даже девушки его ни разу не целовали!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Чэньжань, покраснев, оттолкнул его и в панике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Посреди бела дня, на глазах у всех... Ты... ты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застенчиво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милый, здесь 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огляделся по сторонам. И правда, ни души. Он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А как же бодхисатвы? Это святое место, а ты посмел совершить здесь такой постыдный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смущен и рассержен, Се Юньчжи тут же покаянно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милый, я виноват. Не злись,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злиться.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за ворота храма, Ци Чэньжань хотел попросить Се Юньчжи позвонить коллегам, но, подняв голову, обнаружил, что те уже стоят снаружи и о чем-то шепчутся.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Чернолотусовый... притворяется...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нарочито тихо, и Ци Чэньжань уловил лишь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слишком раздражен — всё ещё оплакивал свой утраченный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Юньчжи слегка помрачнело. Он кашлянул, и коллеги тут же поспешно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вы!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приятели Ци Чэньжаня больше не звали его выпивать. Он решил, что сюжетный узел развязался и его просто перестали приглашать, но на самом деле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друзей Ци Чэньжаня уже разлетелась молва о том, что он стал образцовым парнем, готовым на всё ради своей второй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предложить позвать Ци Чэньжаня выпить, как присутствовавшие там ребята словно из-под земли вырастали: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зовите брата Чэня, у него теперь семья, не будем мешать их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 них всё всерьёз, его парень души в нём не чает, они друг на друга так смотрят, что искры 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не знал, что его репутация гулящего бабника разрушена. Он сидел на диване, листая журнал по дизайну, и украдкой поглядывал на Се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едва вернувшись домой, Се Юньчжи сказал, что ему нужно обсудить деловое партнерство.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слова звучали так: — Милый, сегодня вечером не смогу посмотреть с тобой фильм. Нужно помочь одному партнеру в игре, хотя мне бы куда больше хотелось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Юньчжи это произнести, как Ци Чэньжань тут же пришел в возбуждение: на горизонте появился «Актив №3».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активом был Янь Хуань, известный под ником Фрэнк — профессиональный игрок в популярную командную арену 5 на 5, лесник из команды, ставшей чемпионами мира в прошлом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пришел в молодежку в шестнадцать, в основной состав — в семнадцать, а в восемнадцать уже взял чемпионский титул, став самым молодым золотым призером.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встретив Се Юньчжи на совместном проекте, он влюбился с первого взгляда. Узнав, что у того есть парень, он стал молчаливо его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узнал, что Се Юньчжи расстался с подонком, перешел в наступление: часто звал его играть, подбивал вести стримы, чтобы показать ему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симпатия Янь Хуаня была очевидна, он постоянно упоминал Се Юньчжи на стримах и звал его братишкой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Се Юньчжи выходил в эфир, толпы фанатов врывались в чат с криками «невестка пришла», отчего Се Юньчжи невыносимо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— Се Юньчжи вывел Ци Чэньжаня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отложил журнал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указал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звонили, нужно спуститься вниз. Сможешь поиграть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Задание активировано: примите просьбу Се Юньчжи и насмехайтесь над Янь Хуанем в игре.]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вздрогнул. Так долго не было никаких уведомлений, что он решил, будто система сдохла.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прогресс-бар, он увидел, что тот незаметно заполнился на пятнадцать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система сказала, пришлось подчиниться. Ци Чэньжань взял телефон, а Се Юньчжи улыбнулся ему, наклонился и снова чмокнул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милый,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остолбенел. Его лицо выражало полное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просто, целоваться-то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не удержался и потер щеку пальцами. Просто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вернулись из храма, Се Юньчжи вечно лез к нему: то в щеку поцелует, то за руку схватит —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ругань не помогала, Се Юньчжи всё равно гнул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застенчиво улыбнулся и кокетливо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милый же такой красавчик, я не могу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без костей, гей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взглянул на экран — уже начался выбор героев.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внимание на игру, Ци Чэньжань растерялся. 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это играть? Я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мобильные арены не играл? Тут всё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играл. Откуда у офисного планктона время на это? И так давление скачет, зачем мне лишний стресс?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что ты играешь обычно? В такие-то игры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смутился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Иногда захожу в «Геншин», «Хонкай», «Ониме», «Код» или «Грид».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ничего страшного. Там всего пара кнопок, просто нажимай,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Чэньжань: ...Да как это может быть одно и то же? Он же совсем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подонок держал Се Юньчжи в ежовых рукавицах — бесплатный банкомат на дороге не валяется.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Фрэнка, он сразу насторожился. Считая себя крутым игроком из-за высокого рейтинга, он презирал профессионалов. Поэтому с самого начала он принялся язвить в адрес Янь Хуаня, вырвал у него роль лесника и вызвал на дуэль, обозвав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же, выбрав мага, сделал «пентакилл» и вышвырнул подонка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тот часто поливал его грязью в присутствии Се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выбирал героя первым. Не рискнув брать лесника, он сразу взял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Хуань, шедший вторым, не колеблясь, выбрал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стрима Фрэнка начался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Брат, ты чего на саппорте? Кто говорил, что настоящий мужик не играет на саппорте?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Фрэнк не взял лесника! Эпоха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стример-дурачок промахнулся? Это же так тупо.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Нажал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замер, а затем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можно нажать не туда??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уровнем ты еще играешь профи? Иди картошку сажай, не позорь страну на чемпионате!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Умора, и это чемпион? Купленный, небось!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злобными, но Янь Хуань лишь мельком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профи, приходи и сыграй сам. У тебя получится не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Купленный? Конечно, купленный. Купленный временем и изнуряющими тренировками. Это лучше, чем сидеть перед монитором и только стучать по клавишам. Если совсем нечем заняться, иди на завод устройся.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отпил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играть на саппорте, но менеджер строго наказал: партнер — крупный клиент, победа вторична, главное — чтобы клиент остался доволен игрой.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партнере, Янь Хуань припомнил, что однажды уже видел его на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его, его гей-радар зашкалил. Впрочем, парень был симпатичный, вот только... их типажи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перекинуться парой слов, как этот заказчик по имени Се Юньчжи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холодное, отстраненное лицо преобразилось, словно по волшебству. Голос стал мягким, приторно-сладким, как мед, когда он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Хуаня тогда случился системный сбой. Типажи не совпали? Се Юньчжи — это 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http://bllate.org/book/21495/2201548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