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неловко повел бедрами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с озадаченным видом еще раз сжал его талию, прежде чем медленно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то ли как похвала, то ли как нечто совершенно иное. Скажи такое кто-то другой, Ци Чэньжань счел бы его легкомысленным, но раз эти слова произнес Чу Цзюнью, в голове у Ци Чэньжаня возникла лишь одна мысль: он наверняка думает, что раз талия тонкая, то разрезать его поперек будет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кровавую сцену, Ци Чэньжань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обычная,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Цзюнью на мгновение промелькнула едва заметная тень улыбки, но она тут же исчезла. Не успел Ци Чэньжань опомниться, как его снова потянули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напуган. Больше всего на свете. Осознав, что перед ним Чу Цзюнью, он перестал бояться, что тот внезапно набросится с мечом, и начал бояться другого: он наверняка придумывает, как бы помучительнее его убить. В конце концов, Ци Чэньжань увел у него невесту, а кровная месть за отнятую жену — это не шутки. И это место — идеальный вариант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не ответил. Ци Чэньжань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Что будет, если я умру, не дойдя до контрольной точки задания? Есть какие-нибудь 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хост, функции сохранения не существует, каждый мирок автономен. И еще: если вы погибнете раньше времени и провалите задание, вас перебросят в мир с гораздо более высоким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вы — самые передовые технологии во всей Вселенной! Как вы можете не уметь делать такую элементарную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нервно огляделся. Несмотря на то что это обитель буддистов, покои Чу Цзюнью выглядели куда роскошнее тех, что были в начале. Дверные столбы покрыты свежим красным лаком, на балках — золотая резьба, пол выложен белым нефритом, а под карнизом, там, где стекала вода, стояли картины с пейзажами, защищенные слоем смолы. Красиво и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 изумлении обернулся и увидел человека, похожего на помощника Чу Цзюнью. Тот тащил огромный черный ящик — квадратный, строгой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Это что, приспособление для сокрытия улик и уничтожения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Чэньжаня помрачнело. Неужели все настолько серьезно? Он посмотрел на Чу Цзюнью, решив попробовать договориться по-хорошему: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для такого дела это слишком... масштабно?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приподнял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знаешь,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пикосекундный лазер для удаления татуировок. Ци Чэньжань в панике ахнул. Черт! Чу Цзюнью прижал его к аппарату и проговорил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его включать?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никак не ожидал, что вся эта суета затеяна лишь ради того, чтобы свести ему татуировку. Видя, что он не реагирует, Чу Цзюнью усмехнулся и нажал на кнопку — раздалось характерное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потащил его руку к насадке прибора. Ци Чэньжань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 не остановился. Ци Чэньжань, не видя другого выхода, изо всех сил наступил ему на ногу. Чу Цзюнью поморщился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схватился за запястье и отступил на пару шагов, неловко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хотел, но это ведь даже не настоящая татуировка, а просто переводная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Цзюнью, которого поддерживал помощник, выглядел крайне раздраженным — с тех пор как он стал взрослым, никто еще не смел поднимать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Ци Чэньжань отступил еще на пару шагов и подставил запястье под струю воды, энергично потерев пальцами кожу. Рисунок тут же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это была настоящая татуировка, тебе-то что?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дрожал от страха. Тот, кто осмелился сказать подобное Чу Цзюнью в прошлый раз, скорее всего, уже покоится в земле. Но что поделать, таков уж его персонаж: отброс и хулиган, который привык выживать в обществе только благодаря своей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увидел, как глаза Чу Цзюнью сузились, а выражение лица стало угрожающим. Он уже приготовился дать дёру, как вдруг в его кармане зазвонил телефон. Он хотел было сбросить, но, увидев имя Се Юньчжи,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где? Скоро будем вешать красные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Юньчжи звучал иначе, чем обычно. Хотя слова те же, в них словно не хватало той приторной, глуповатой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бросил взгляд на Чу Цзюнью. Как только он произнес имя Чжи-чжи, тот замер. Ци Чэньжань мысленно хмыкнул: ну надо же, а ведь только Се Юньчжи и может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в задних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внезапно воцарилась тишина. Ци Чэньжань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сказал мне заранее, что Чу Цзюнью сегодня здесь? — улыбка на лице Се Юньчжи исчезла, а в его облике проступила мрачная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послушник испуганно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приехал еще несколько дней назад. Вы не предупреждали нас о своем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мы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Юньчжи стало неприятным. В последнее время Чу Цзюнью намеками давал понять, что он из клана Се в Динъяне, и открыто выражал недовольство Ци Чэньжанем, советуя сменить объект привязанности. В скольких грязных делах клана Се был замешан Чу Цзюнью? Се Юньчжи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беззвучный режим, Се Юньчжи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сейчас приду к тебе. Не клади трубку,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дорогу знаешь? Я сам сейчас вернусь,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все это. Ци Чэньжань оглянулся на Чу Цзюнью. Встретившись с его леденящим взглядом, он не посмел больше ничего сказать и поспешил прочь со двора. Чу Цзюнью наверняка ненавидит его до глубины души, вот 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столкнулся с Се Юньчжи. У того даже волосы растрепались. Увидев Ци Чэньжаня, он тут же принялся осматривать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 порядке?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Чэньжаню было не по себе от такого поведения — Се Юньчжи вел себя как собака, увидевшая кость. Только он хотел сказать, что все хорошо, как Се Юньчжи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запястье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посмотрел вниз — и правда,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там одного извращенца, он меня не отпускал. — Заметив, как напрягся Се Юньчжи, он добавил: — Но я оказался очень сильным и легко с ним справился. Если бы ты был таким хрупким, как я, тебя бы уже давно сожрали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Чэньжань понял, что сморозил глупость — Се Юньчжи ведь гораздо выше него, но, к счастью, тот не обратил внимания. Се Юньчжи лишь опустил взгляд и принялся растирать его запястье, словно его совсем не напугали слова о силе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какая-то странная.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решил воспользоваться случаем и подставить Чу Цзюнью: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псих по фамилии Чу. В будущем, если встретишь кого-то с такой фамилией, держись от него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опомнился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скрытая в широком рукаве, сжалась в кулак, но лицо сияло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пойдем вешать красные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дереву Бодхи, Ци Чэньжань захотел посмотреть, что написано на ленте, но Се Юньчжи поспешно загородил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Юньчжи препятствовал, тем любопытнее становилось Ци Чэньжаню: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Нельзя, если посмотришь — желание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так не сбудется, ну что за предрассудки?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протянул ему ленту обратной стороной. Ци Чэньжань только собрался подсмотреть, как вдруг его ноги оторвались от земли — Се Юньчжи посадил его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потери опоры испугало Ци Чэньжаня до дрожи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Быстро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привяжи ленту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Ци Чэньжань, подавляя ругательства, привязал ленту, а затем похлопал Се Юньчжи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опускай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поставили на землю, ноги у Ци Чэньжаня все еще дрожали, и ему пришлось опереться на Се Юньчжи, чтобы устоять.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Юньчжи, глядя на его раскрасневшиеся щеки, прищурился и поцеловал его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молодец. Ты такой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