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Цзыцяо, поправляя новую кепку, с довольным видом вошел в 3601. Настроение у него было просто отличное. Только он начал ломать голову, где бы раздобыть денег на аренду, как вдруг появился один простак, решивший все его проблемы. Теперь у него не только оплачена квартира, но и долговая расписка на руках. Наконец-то он свободен, как птица!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3601, чтобы похвастаться перед четверкой соседей своей обновкой, но, войдя, обнаружил, что дверь не заперта, а в гостиной подозрительно тихо. Впрочем, он не придал этому значения — не призраки же здесь завелись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Мэнцин, Ифэй, Чжаньбо, Ваньюй! Кто дома? — прокричал он, проходя вглубь квартиры. — Выходите скорее, зацените мою новую кепку! Уверен, вы просто обалдеете от того, как я в ней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непредвиденное. Входная дверь, которая была приоткрыта, с грохотом захлопнулась. Следом из всех углов квартиры, как из засады, выскочили обитатели Любовной квартиры и бросились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 атаку! Не дайте этому мерзавцу Лю Цзыцяо уйти! — вопили они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Цзыцяо оцепенел от ужаса. Он понятия не имел, чем успел им насолить, но годы мошенничества и постоянных побегов от разъяренных жертв выработали у него отличный инстинкт: если за тобой бегут — беги, не задавая вопросов. Он попытался развернуться к выходу, но тут же наткнулся на преграду — прямо у него за спиной уже поджидали Шэнь Мэнцин и Лу Чжаньбо.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Цзыцяо понял: это конец. Первым до него добрался Гуаньгу, за ним подоспели Ху Ифэй и Цзэн Сяосянь, а следом — Мэнцин и Чжаньбо. Где-то позади, с интересом наблюдая за представлением, семенила Линь Ваньюй.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квартире разнеслись жалобные мольбы Цзыцяо, перемежаемые гневными выкриками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Избитый, с распухшим лицом, Лю Цзыцяо безжизненно лежал на полу. Его одежда превратилась в лохмотья, больше похожие на наряд нищего, а новая кепка, купленная всего пару часов назад, была растоптана и украшена свежими отпечатками подошв. Цзыцяо никак не мог взять в толк: он ведь всего-навсего выкупил свою свободу и купил головной убор, почему же по возвращении его так жестоко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смотрели на него без капли сочувствия. Взрослый человек должен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 подошла и пнула Цзыцяо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за что мы тебя отметелили?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Цзыцяо затряс головой, как сломанная 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же просто пошел кепку купить! Вернулся — а вы тут с кулаками! Я правда не понимаю, в чем дело! Кому я дорогу перешел?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придать лицу максимально обиженное выражение. Шэнь Мэнцин с презрительной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Ну, давай мы поможем тебе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обида Цзыцяо была неподдельной — он до последнего не верил, что его афера с деньгами Гуаньгу вскроется так быстро. В его картине мира соседи просто ни с того ни с сего набросились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Мэнцин, глядя на опухшее лицо Цзыцяо,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Цзыцяо, приятно тратить деньги, выманенные у Гуаньгу? Если бы он не рассказал нам все сам, мы бы и не знали, что ты, оказывается, наш арендодатель! Я вот не знал. Цзэн, ты как заместитель председателя жилищного комитета, в курсе таких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Сяосянь прищурился, про себя ликуя: наконец-то его выход! Он сделал вид, что глубоко задумался, принял величественный вид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вообще-то, я не в курсе. Я только вчера виделся с хозяином квартиры. Вы же знаете, как заместитель председателя комитета, я — правая рука нашего домовладельца. Как я мог не узнать хозяина? Постой-ка… неужели ты — его внебрачный сын, которого он годами скрывал от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Сяосянь с притворным удивлением уставился на Цзыцяо, рассматривая его со всех сторон. Затем, сохраняя каменное лицо,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похоже! Посмотри на эту физиономию — вылитый Чжу Бацзе в прошлой жизни! У нашего почтенного домовладельца слишком утонченный вкус, чтобы произвести на свет такое страшилище!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Сяосяня, сказанная с таким пафосом, вызвала у всех приступ неудержимого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Цзыцяо кипел от негодования, но злиться не смел — еще одна порция побоев в его планы не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мямлишь? Быстро возвращай деньги Гуаньгу! Иначе пеняй на себя! — Ху Ифэй ухватила его за ухо и погрозила кулаком прямо перед носом, отчего Цзыцяо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 и Чжаньбо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Цзыцяо, верни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Гуаньгу, до этого молчавший, наконец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Цзыцяо-кун, если ты сейчас же вернешь деньги, я забуду о случившемся. Иначе мне придется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Цзыцяо скорчил такую гримасу, будто у него умерла родная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Гуаньгу, я бы с радостью, но деньги уже потрачены! Часть ушла на кепку, а остальное…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растоптанную кепку. Гуаньгу подобрал ее, повертел в руках и с яростью швырнул на пол. Схватив Цзыцяо за воротник,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двадцать тысяч юаней! Эта кепка — дешевка с уличного лотка, красная цена ей двадцать монет! Хочешь сказать, что за пару часов спустил почти все деньги? Я, может, и не очень разбираюсь в китайской культуре, но я не дурак!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Цзыцяо понял: если не придумает правдоподобную версию, его ждет продолжение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послушайте! Я подписал контракт с одной исследовательской клиникой. Хотел начать новую жизнь, но за расторжение контракта пришлось заплатить двойную неустойку. Большая часть денег ушла туда, а остатки я отдал хозяину в счет нашей с Гуаньгу и Мэйцзя аренды. Если не верите — звоните домовладельцу! У меня ни гроша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вывернул пустые карманы, и на пол выкатились две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какой стати ты платил за себя моими деньгами? — возмутился Гуаньгу.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заплатил, но… денег-то не было, — промямлил Цзыцяо.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 Гуаньгу отпустил его воротник — было ясно, что денег у Цзыцяо действительно нет. Даже если сдать его в полицию, купюры из воздуха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комнату, потирая глаза, ввалилась Чэнь Мэйцзя. Вид у нее был сонный, а в голове — только мысли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проголодалась, есть тут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поняла, что происходит, но Цзыцяо, увидев ее, мгновенно придумал план. Раз уж афера была общей, то и расплачиваться должны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Мэйцзя тоже при делах! Мы делили деньги пополам! Нельзя же вешать всех собак только на меня! — завопил он, указывая на нее пальцем. — Я пуст, хотите денег — требуйте с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Цзыцяо надеялся, что, пока все отвлекутся на Мэйцзя, он успеет сбежать. Но Мэнцин раскусил его маневр: как только Цзыцяо дернулся с места, Мэнцин подставил ему подножку. Цзыцяо полетел носом в пол, выбив себе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прикрывая рот рукой, и дрожащим от страха пальцем указал на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Демоны… вы все настоящие демоны! — прохрипел он и картинно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наконец привела Мэйцзя в чувство. Она огляделась и оторопела: Цзыцяо лежит на полу, избитый и оборванный, а вокруг него — разъяренная толпа. Картина выглядела так, будто с ним совершили нечто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Мэйцзя перепугалась до смерти. Ху Ифэй тут же применила свой Львиный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Мэйцзя, стоять! Еще шаг, и с тобой будет то же самое, что с этим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Мэйцзя замерла на месте. Бежать было бесполезно. Она медленно повернулась, выдавив из себя жалкую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ребята, привет!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Мы знаем, что вы с Цзыцяо обманули Гуаньгу. Цзыцяо уже потратил почти все деньги, оплатив только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Мэйцзя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Этот гад Цзыцяо спустил все деньги?! Мы договаривались пополам, а он мне ни копейки 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были мои деньги, почему Мэйцзя так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обидно, что добычу не поделили.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Мэнцин повернулся к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там получила — ваше с Цзыцяо дело. Но факт остается фактом: вы использовали деньги Гуаньгу для оплаты аренды. Вместо того чтобы злиться на Цзыцяо, лучше подумай, как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все деньги потратил Цзыцяо, при чем тут я? — Мэйцзя попыталась откреститься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Мэнцин был готов к такой реакции.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 оба участвовали в обмане — это мошенничество в крупных размерах. Думаешь, свалишь все на Цзыцяо и выйдешь сухой из воды? А кто притворялся администратором? Это же ты делала! Ты соучастница!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Мэйцзя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Мэнцин видел, что она колеблется. Еще немного — и она сдастся. Он не был святошей, но раз уж он здесь поселился, ему не хотелось, чтобы его в будущем подставили эти двое. Нужно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Мэйцзя, ты ведь еще молода, вряд ли хочешь провести лучшие годы за решеткой?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тюрьму, Мэйцзя побледнела. Она-то думала, что это просто мелкая афера с арендой, а тут — уголовное дело. Она подбежала к Гуаньгу и умоляюще схватила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Гуаньгу, пожалуйста, не заявляй в полицию! У меня нет денег, это все проклятый Цзыцяо меня подговорил! Я не хочу в тюрьму, я сделаю все, что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 не знал, что делать. Мэнцин незаметно подмигнул ему, давая знак, что все под контролем,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Мэйцзя, мы понимаем, что ты действовала под влиянием Цзыцяо. Но ты — соучастница. Раз денег нет, предлагаю вот что: Гуаньгу недавно в Китае, многого не понимает. Стань его личной помощницей: готовь еду, стирай, убирай. Отработаешь месяц — и будем считать, что долг погашен.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Мэйцзя просияла. Это же подарок судьбы! Она с первой встречи была неравнодушна к Гуаньгу, а тут такой повод быть рядом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Гуаньгу, с сегодняшнего дня я отвечаю за твой быт! Обещаю, будешь сытым и довольным!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 согласился — решение было вполне приемлемым. Счастливая Мэйцзя потащила его в 3602, пообещав приготовить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разошлись по своим делам, оставив Цзыцяо лежать на полу в пустой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