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погрузилась в глубокое недоумение, ведь она решительно не могла вспомнить, чем еще могла провиниться перед Линь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 не догадаешься. С твоими-то куриными мозгами, боюсь, ты и за всю жизнь не сообразишь.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больно щелкнула Линь Юнь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удара Линь Юнь резко откинулась назад и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понимаю, чем именно тебя оскорбила.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подсказку: вспомни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никак не ожидала, что речь пойдет о событиях прошлых выходных, еще до того, как Линь Еци применила к ней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моей стычки с молодым господином из семьи Шэнь, может, я и высказалась резковато, но ты посмела огрызнуться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вот оно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 дне всплыли в памяти с пугающей четкостью. Тогда Линь Юнь, не понимая жестокости Линь Еци, действительно сорвалась и надерзила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избила меня только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отчетливо помнила, что при первой же встрече после того случая — всего несколько дней назад — Линь Еци набросилась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хотела свести с тобой счеты в тот же день, но ты, не зная страха, начала орать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игрушка, и должна усвоить: больше всего я ненавижу, когда на меня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Еци стал серьезным, и каждое слово врезалось Линь Юнь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степени, чтобы бить меня... Да еще и так жестоко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Юнь та ситуация напоминала охоту хорька на цыпленка: она была той самой беспомощной жертвой, с которой расправились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была несдержанна... У меня психологическая травма, связанная с криком. Порой я просто теряю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Аотянь извинилась еще раз! И в ее голосе прозвучало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Юнь поняла: в этот раз встреча точно пройдет без опасностей! Пока Линь Еци считает ее человеком,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почувствовала, как ее внезапно обхватили, и в следующее мгновение она уже была прижата к коленям Линь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наказать плохую девочку, которая не умеет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почувствовала, как подол платья задрался, а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кара небесная!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экзекуции, напоминающей наказание ребенка взрослым, они расстались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села в роскошный автомобиль и, обернувшись, посмотрела в заднее стекло: Линь Еци уже уезжала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вернуться в дом семьи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Юнь попалась на глаза Лю Яньжань, та сразу же прикрикнула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подошла к дивану и присела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провела ночь у той девчонки из боковой ветви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Яньжань было суровым, и разговор грозил превратиться в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Но, мама, сестра Линь Еци очень добра ко мне! Она готовила мне еду и даже помогала с уроками!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специально добавила к имени Линь Еци ласковое обращение сестра и поспешила рассказать о ее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гнев Лю Яньжань заметно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Юнь-Юнь, я запрещаю тебе ночевать у нее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Яньжань стал гораздо мягче, и Линь Юнь набралась смелости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была с ней в трущобах. Сама видела — это не место для такой барышни,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могла не усмехнуться про себя: причина, по которой там нельзя находиться, заключалась вовсе не в опасности, а в том, что она — барышня из высшего общества. Это звучало так же абсурдно, как утверждение, что обычный человек, пьющий дорогое вино, ведет себя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спорить с матерью она не решилась — если та разозлится,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сестра Линь Еци собирается съехать из трущоб и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переезжает из трущоб?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неожиданно заинтересовала Лю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матери, боковая ветвь семьи Линь была настолько бедна, что не имела шансов подняться, а тут вдруг у Линь Еци нашлись средства на самостоятельный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она сняла небольшую квартиру рядом со школой. Я даже помогала ей упаковывать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Сама зарабатывает на учебу, а теперь еще и квартиру снимает. Упорная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Линь Юнь, даже так — не смей слишком сближаться с ней,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мама... Сестра уже согласилась помогать мне с дополнительными занятиями некоторое время. Если так пойдет, я точно подтяну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продолжала вежливо настаивать на своем. С того дня, как она пережила вчерашние события, ей стало проще общаться с Линь Еци, а чувство постоянной угрозы заметно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мама, посмотри, скоро же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Еци объясняет все так доходчиво, я вчера столько всего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матери, Линь Юнь зашла со спины и начала разминать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изо всех сил довольно долго, прежде чем лицо Лю Яньжань окончательно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учебе толку мало, а вот плечи разминаешь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я для тебя стараюсь, мама, поэтому, конечно, вкладываю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действительно делала это мастерски — сказывалась практика «обучения» у самой Линь Еци, правда, тогда она разминала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при условии, что ты не будешь иметь никаких дел с родителями Линь Еци. Только так я позволю вам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Яньжань давно заподозрила неладное. Сегодняшняя Линь Юнь вела себя слишком странно: во-первых, была непривычно обходительна, а во-вторых, еще никогда не проявляла такой настойчивости в вопросах общения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она не могла отказать дочери, которая приложила столько усилий, даже несмотря на то, что их отношения в последнее время были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мама, ты самая лучшая!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Линь Юнь немедленно отпустила плечи матери, подхватила сумку и помчалась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Эта девчонка, воспользовалась мной и была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Яньжань вдруг почувствовала, что такая близость с дочерью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процветания семьи ее дочь обязана вести себя безупречно, иметь широкий круг знакомств и в будущем заключить брак с наследником другого влиятельного клана, чтобы укрепить их позиции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Лю Яньжань поступила так же: она принесла в семью Линь капитал семьи Лю, благодаря чему их нынешнее коммерческое влияние стало столь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Яньжань всегда считала, что ее дочь добьется успеха, только если пойдет по ее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она сама когда-то...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http://bllate.org/book/21493/2200952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