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Линь Еци вернулась в комнату с дымящейся тарелкой жареного риса и поставила её на освободившийся от вещей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подумала мне помочь, — проворчала она и, не выпуская тарелку из рук, больно стукнула Линь Юнь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спасите! Я поняла, что была неправа, сестренка…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оговорилась… Я совсем не имела в виду, что ты выглядишь старой…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Линь Еци не стала злиться дальше. Она просто поставила тарелку на стол и жестом предложила приступать к еде. Линь Юнь посмотрела на рис и на мгновение растерялась,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недовольна, что в рисе нет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ты, как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осторожно взяла ложку, воткнутую в рис, зачерпнула порцию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испуга она забыла проверить температуру, и, обжегшись, выплюнула рис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растяпа… — Линь Еци с силой хлопнула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стол предстояло вытирать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бить, я и так не особо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неумная, что даже поесть нормально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уследила… и обожглась, — жалобно протянула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забрала у неё ложку, зачерпнула порцию риса, подула, чтобы остудить, и поднесла к губам Линь Юнь. Та замерла, пытаясь разгадать ход мыслей сестры. Она что, решила покормить меня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хлопай глазами,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коснулась её губ. Линь Юнь послушно открыла рот и, немного скованно, начала жевать. На вкус оказалось довольно неплохо. Линь Еци тоже попробовала ложку риса, одобрительно кивнула — кажется, результат её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отлично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ведь не привыкла, чтобы меня с детства обслуживали.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Линь Еци звучала как укол в сторону избалованности Линь Юнь,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тоже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брось. Ты бы только кухню разнесла.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Отвергнув её слова, Линь Еци снова поднесла ложку к губам сестры, и на этот раз Линь Юнь приняла её уже куда естественнее. Так, ложка за ложкой, они прикончили всю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ты, мелюзга, столько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Юнь уже давно наелась, но, когда рис подносили прямо ко рту, она не решалась отказаться. Теперь живот надулся, казалось,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Вкус, конечно, не сравнится с твоими деликатесами, — снова съязвила Линь Еци.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мне даже нравится время от времени поесть обычного жареного риса. Посмотри на мой живот, я правда с удовольствием всё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наконец заметила округлившийся животик на худенькой фигуре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объелась? Почему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Объелась, но ты же всё время меня 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сказала бы! Если заболит живот, будет очень плохо, а у меня дома нет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ведь редкость. К тому же, ты так добра ко мне — я хотела подольше насладиться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почувствовала, как внутри всё отозвалось странным трепетом. Слишком уж сладко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Мелюзга, не говори таких приторных вещей, аж не по себе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вдруг засомневалась: неужели Линь Еци такая чистая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сегодня будешь спать со мной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Юнь посмотрела на крошечную односпальную кровать. Она никак не выглядела рассчитанной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смеешь воротить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подумала, что нам двоим будет тесно. Я могу поспать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не ожидала, что Линь Юнь добровольно выберет диван — это совсем не вязалось с образом избалованной барышни. Или она просто боится спать рядом? Чем больше Линь Еци думала об этом, тем больше злилась, подозревая у себя паранойю.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что-нибудь придумаю. И да, перед сном обязательно иди в душ. Не люблю контактировать с грязнулями.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такая грязная?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опустила взгляд и увидела, что её руки и ноги покрыты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помоюсь…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Юнь уже жила здесь и знала, что условия для гигиены тут ужасные, а ванная комната рассчитана ровно на одного человека. С душем она справится сама, она не настолько беспомощна. А насчет кровати — если Линь Еци сказала, что что-то придумает, значит, она найдет способ расширить пространство. Так думала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она, дрожа от прохлады, пробралась в ванную, то обнаружила там большой таз с горячей водой, приготовленный сестрой. Линь Юнь зачерпнула воды и плеснула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душа совсем неудобно, такая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пожаловалась, как почувствовала ледяной сквозняк со спины и вздрогнула. Обернувшись, она увидела, что Линь Еци, совершенно раздетая, ворвалась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Линь Еци,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сознание внутри Линь Юнь кричало: не смотри, нельзя смотреть! Линь Еци, глядя на покрасневшую и отводящую взгляд сестру, лишь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Мы же обе девушки,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о том, зачем ты вошла!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помыться вместе. В таком большом тазу нужно мыться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резко обняла её, и Линь Юнь почувствовала странное прикосновение к затылку — упругое и мягкое. Она прекрасно знала, что это, но не смела пошевелиться, а тем более обернуться. Если обернется — точно наткнется на неприятности. Не успела она опомниться, как что-то начало тереть 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сама могу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ты стоишь как статуя. Так и простудиться недолго. Давай, не будь такой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предсказуем: под чутким руководством Линь Еци Линь Юнь вымыли до блеска. В руках сестры она чувствовала себя игрушкой: Линь Еци одной рукой намертво зафиксировала её, а второй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больше не чистая… — ныла Линь Юнь,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пижама Линь Еци, которую та носила несколько лет назад. Даже спустя столько времени одежда была Линь Юнь велика. Линь Еци подготовила её пару дней назад и тщательно выстирала. Похоже, эту ночевку она продумала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чистая? Ты так брезгуешь дочерью бедняков?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сидела за столом и доставала из сумки тетрадь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Еци,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уроки, конечно. Сейчас уже выпускной класс, нужно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Уроки?.. Точно, уроки! — Линь Юнь резко села, нашла свою сумку и вытащила рабочую тетрадь. — Я же ещё ничего не сделала…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телефон — почти восемь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же быстро делаются. Даже если в нашем профильном классе задают много, я справляюсь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всё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открыла тетрадь, но ручка так и не коснулась бумаги. Линь Еци заметила её замешательство, заглянула в тетрадь и презрительно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Просто?! Я вообще не понимаю, с чего начать!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ученикам обычных классов обязательно делать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не сдам, вызовут родителей…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вызове родителей, Линь Еци нахмурилась. Её саму никогда не вызывали, да и на родительские собрания никто не ходил. В этот момент Линь Юнь что-то придумала, и на её лице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Еци, давай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 уроками, а ты… должна будешь как следует мне услужить.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http://bllate.org/book/21493/2200949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