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Линь Еци вернулась домой и швырнула копию результатов теста на отцовство на стол, уставленный бутылками из-под спиртного. На углу стола виднелся тонкий слой белого порошка. Обладая воспоминаниями о прошлой жизни, Линь Еци прекрасно знала, что это такое, и это лишь подогрело её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беспробудно спящих приемных родителей, она почувствовала досаду и, недолго думая, отвесила приемному отцу увесистую оплеуху.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Дрянная девчонка...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сначала взгляни на этот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приемный отец был еще не в себе, слова Линь Еци до него дошли. Он взял бумагу и бегло просмотрел её. С каждым прочтением выражение его лица менялось, а в глазах, казалось, прояснялось. Линь Еци видела, как по мере осознания результатов он трезвел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чей тест...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приемного отца сошлись на переносице, он вдруг вскочил и, опрокинув стол, с размаху пнул свою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Приемная мать, ни за что ни про что получившая удар от мужа, возмутилась.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сцепились, перейдя к рукоприкладству. Линь Еци тем временем ушла в свою комнату и молча набрала номер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здравствуйте...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дому подъехали полицейские. Линь Еци послушно открыла им дверь и позволила забрать себя вместе с приемными родителями. После разбирательств и проверки выяснилось, что Линь Еци чиста, и её отпустили из участка, а вот её родителей ждала совсем иная участь. Поскольку приемный отец ударил жену со всей силы, та получила тяжелые травмы, так что избежать ответственности ему было не суждено. К тому же вскрылись факты торговли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Еци оглядела разгромленную гостиную: перевернутый стол, осколки бутылок повсюду. Глядя на это, она невольно вспомнила, как её родители вцепились друг другу в глотки. Вернее, как мать приняла на себя удары отца. Линь Еци обожала смотреть, как псы грызутся между собой. Это было куда интереснее, чем разбираться с ними поодиночке. На душе стало легко, а главное — никаких усилий. Она не испытывала ни капли жалости к людям, которые растили её больше десяти лет, ведь они никогда не были добры к ней. Если бы не финансовая поддержка Линь И, она бы даже за учебу заплатить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отсюда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Еци была уверена: это место больше не для неё. Впрочем, она решила задержаться здесь до конца выходных — приемные родители всё равно скоро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свою комнату и легла на жесткую, словно мраморную, кровать. Спать на такой было неудобно, но за десять с лишним лет она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темноте, Линь Еци никак не могла успокоиться. И дело было не в вечерней потасовке, а в яростном крике Линь Юнь, прозвучавшем сегодня вечером: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быть старшей дочерью семьи Линь — это легко и приятно?!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эхом отдавалась в голове вместе с яростным взглядом и раскрасневшимся лицом Линь Юнь. Линь Еци прекрасно понимала, какая ненависть стоит за этими словами. В конце концов, именно из-за этого статуса она и погибла в прошлой жизни. В последнее время она часто колебалась: стоит ли так поступать с Линь Юнь, ведь это была ненависть из прошлого? С точки зрения обычного человека, нынешняя Линь Юнь ни в чем не виновата. Но кто ответит за ту боль, которую она не успела выплеснуть в прошлой жизни? Или же теперь роли поменялись, и пришло время вернуть долг за все унижения?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Ха-а... — Линь Еци тяжело вздохнула. Она не знала, как завтра смотреть в глаза Линь Юнь, или, может быть... просто не приходить на встречу? — И верно... почему я вообще должна каждый день с ней встречаться? Просто чтобы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Еци пришла в школу очень рано. Воспользовавшись тем, что в обычном классе никого не было, она вложила записку с приглашением в учебник, которым пользовалась Линь Юнь. В обычных классах никто не приходил учиться так рано. Даже если кто-то найдет записку, это не страшно — людей, близких к Линь Юнь, было мало, да и то из-за её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Линь Еци промучилась раздумьями, как поступить и как встретиться с Линь Юнь. Она потрогала карман, в котором лежала её обычная мазь. Вчерашний удар она рассчитала точно: от такой силы точно останутся синяки и припухлости.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Линь Еци сразу отправилась в назначенный класс, но прождала целый час, а Линь Юнь так и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мелкая... специально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так долго, Линь Еци поняла, что Линь Юнь уже не придет, но, к её удивлению, злости она не почувствовала. Она зашла в класс Линь Юнь, нашла учебник, в который положила записку, открыла на нужной странице и обнаружила, что той нет. Значит, Линь Юнь всё видела, но проигнорировала приглашение. Линь Еци аккуратно положила книгу на место, выровняла её и в одиночестве побрела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системы, ты уверена, что это хорошая идея — так продинамить Линь Еци?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мне идти? Она уже подняла на меня руку, я что, дура?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уже поужинала и с комфортом лежала на кровати, вертя в руках горшок с ростком целебной травы, полученный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эта трава правда такая чудодейственная, как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стащила её у другой системы. Её Хозяин выращивает бессмертные травы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культивации? У вас, систем, такой широкий профиль?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Мы, системы, действуем по своему усмотрению: присматриваемся к интересным людям и делаем их своими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когда можешь сам решать, кому принадлежать.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Хозяин, эту траву ты должна съесть сама, ни в коем случае не отдавай её другим. Она еще совсем молодая, но, когда вырастет, даст человеку возможность навсегда увеличить свою внутреннюю силу. Семян она не оставляет, так что это единственный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конечно, я съем её сама. Сила — моё слабое место. Но ты уверена, что ничего не будет за то, что ты её просто так утащила?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был просто сорняк рядом с настоящей бессмертной травой, но для таких простых людей, как ты, он очень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славно, не придется переживать, что придут с разборками.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немного поухаживала за растением, поставила горшок на балкон и слегка полила.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думаешь, завтра мне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из-за Линь Еци,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кого еще? Я сейчас боюсь её больше всего на свете. Она после перерождения стала по-настоящему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вспомнила вчерашний ужас и невольно погладила живот. Боль уже прошла, но синяки остались. Последние пару дней она избегала тетю Ван, умывалась сама, боясь, что кто-то увидит следы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жалеешь, что не пришла сегодня на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глубине души она понимала, что это лишь отголоски памяти Линь Юнь, её сердце всё равно не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ручаюсь: если завтра не будешь совершать глупостей, она тебя не тронет.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того самого момента, как ты сбежала, наблюдаю за Линь Еци. Её эмоции стабильны, она даже немного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расстроена она. Туда ей и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такая... а ведь минуту назад дрожала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теперь даже похвастаться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конечно. Но прошу, завтра не трусь и не веди себя как покорная собачонка.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...Система, ну у тебя и язык! Заткнись уже,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http://bllate.org/book/21493/2200947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