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Еци вышла из больницы, сжимая в руках конверт с документами. На её лице сияла улыбка человека, чей коварный план увенчался успехом. Внутри были результаты теста ДНК, подтверждающие её родство с родителями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теперь правильнее будет сказать — с её собственными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предъявить эти бумаги, и Линь Еци могла в любой момент заявить о своих правах, вернуться в семью Линь и вернуть себе место законной наследницы. Она, конечно, задумывалась о том, не решат ли старики, что это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пробормотала она, — только я знаю, что это подлинный результат теста. Но внимание к себе я точно привлеку. Однако до этого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Линь Юнь по приглашению пришла в то же самое место — класс, где они встречались в прошлый раз. Как только она переступила порог, Линь Еци бросила ей на стол конверт и приказала внимательно ознакомиться с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просмотрела документы и изобразила крайнее изумление, растерянно глядя на собеседницу. Разумеется, это была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можешь быть связана кровными узами с моими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еще раз, с деланным недоверием, перепроверила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проверять. Я их родная дочь, так что никакой незаконнорожденной меня не назовешь. Ну что, Линь Юнь, теперь ты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немного помедлила, её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моя давно потерянная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Еци закатила глаза. Она подошла к девушке и принялась тыкать её пальцем в лоб. Линь Юнь пятилась, пока не уперлась спиной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свои куриные мозги! Если бы у тебя была родная сестра, неужели родители стали бы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каждое слово Линь Еци следовал новый тычок.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больно! Перестань, я и так не слишком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Еци убрала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у тебя есть хоть капля самокритики. Ты и правда глупая, но я не думала, что настолько. В семье Линь может быть только одна госпожа, и это я — настоящая наследница. А ты — просто самозванка,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притворилась, что у неё подкосились ноги, и сползла по стене на пол, изображая полное отчаяние. Линь Еци не ожидала такой бурной реакции и на мгновение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не спешу возвращать себе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Линь Юнь подняла голову, глядя на неё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семье Линь столько дурацких правил, они будут только мешать мне заниматься своими делами. Я не стану раскрывать правду прямо сейчас, по крайней мере, пока не закончу задуманное. Так что можешь посидеть на месте наследницы ещё какое-то время, наслаждайся остатками роскошной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Еци добавила с торжествующей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Наслаждайся моей подачкой,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подачка стало для Линь Юнь красной тряпкой. В глубине души, где пробуждалось иное сознание, это отозвалось острой вспышкой гнева. Это было не милосердие, а чистое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Подачка... Значит, я должна ещё и спасибо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Линь Юнь внезапно изменилась. Она поднялась, одарила Линь Еци презрительным взглядом и заговорила тоном, в котором сквозило полное безразличие к словам соперницы.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Юнь, ты что себе позволяешь?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Линь Юнь всё поплыло, мысли спутались, осталась лишь ярость. Статус наследницы — какая же это подачка? Ей хотелось поскорее избавиться от этого бремени. Она не желала принимать милостыню, тем более что та не приносила ей ни грамма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свой статус, когда хочешь! Мне не нужны твои подачки в виде этой кратковременной роскоши! — Линь Юнь старалась подавить гнев и отвечать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успокойся! Так ты наломаешь дров! — заволновалась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видела, что Линь Юнь на грани срыва. Если Линь Еци сейчас признается, а Линь Юнь выгонят, её будущее станет куда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быть наследницей семьи Линь — это легко и приятно? — Линь Юнь начала кричать. — Бесконечные уроки этикета, нескончаемая критика, запутанные интриги! От тебя ждут невозможного, а если ты проваливаешься, тебя унижают и высмеивают!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Линь Юнь! — Линь Еци терпеть не могла, когда та начинала истерить.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молчать! — Линь Юнь продолжала сверлить её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Еци внезапно ударила её ногой. Линь Юнь рухнула на пол, но продолжала смотреть на неё с той же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ты... — живот пронзила невыносимая боль,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Линь Юнь. Ты — воровка, которая украла у меня десять лет жизни. Я позволяю тебе пожить в роскоши лишь из жалости, чтобы ты привыкла к будущей нищете. Не наглей.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терпи... Как она могла ударить так сильно? — Система была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Еци сама была напугана. Она перенесла обиды прошлой жизни на Линь Юнь, но та всё ещё оставалась официальной наследницей. Если она нанесёт ей серьёзную травму, проблем не оберешься. Но Линь Юнь лишь молча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погорячилась... — Линь Еци попыталась помочь ей подняться, но Линь Юнь попыталась вцепиться зубами ей в руку. Линь Еци успела отдернуть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извинения стоят хоть чего-то? Ты правда думаешь, что они помогут? — Линь Юнь усмехнулась. — Я не знала о своём происхождении, я не крала твою жизнь специально. С какой стати ты так со мной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 навернулись слёзы, зрение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почему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жалкий вид Линь Юнь, Линь Еци искренне пожалела о содеянном, но не знала, как закончить этот разговор. Она не справилась с ненавистью, накопленной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ничего тебе не сделала, а ты при каждой встрече ведешь себя как зверь! Я больше всего боюсь такого... и твой характер, будто все тебе должны! — Линь Юнь выплеснула всё, что накопилось.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причину ненависти Линь Еци, знала, что когда-то сама обидела её. Но сейчас говорили её собственные чувства, чувства этой жизни. С её точки зрения, это было несправедливо. Карма прошлого не должна была обрушиваться на неё нынешнюю.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Еци, уходи. Забирай свой статус, я умоляю тебя... Я больше не хочу быть воровкой.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ну ты даешь... Ладно, не буду тебя поучать, раз ты в таком состоянии. Но впредь не смей так рисковать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хотя бы в этот раз, — отозвалась Линь Юнь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Еци просто развернулась и ушла. Оставшись одна, Линь Юнь с трудом добралась до туалета, умылась, стерла следы от ботинок с одежды и села в машину, чтобы ехать домой. Она мастерски скрывала всё происходящее, и до самой глубокой ночи никто не заметил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Забившись под одеяло, она никак не могла уснуть, хотя глаза слипались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события сегодняшнего дня меня выбили из колеи. Хотя я знала, что всё к этому идет, и готовилась.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когда переодевалась, видела на животе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конечно,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Я стащила для тебя обезболивающее из резервного фонда, оно у тебя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пошарила рукой и нащупала маленький флакон. Внутри была всего одна таблетка.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эта таблетка — результат моих тайных усилий. Я начала готовиться, как только тебя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перестань, неловко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ведь очень человечная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проглотила таблетку, и через некоторое время боль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помогло, какая удивительная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ведь надежная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как думаешь, я хорошо сыграла, когда увидела тест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награда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выдавала таких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замолчала, но в голове снова и снова прокручивала дневную ссору, ворочаясь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хватит думать об этом,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на душе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ранний отход ко сну полагается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Уже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http://bllate.org/book/21493/2200946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