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вышла из уборной и прямо за дверью кабинки столкнулась с Линь Еци и Шэнь Вэньцэнем.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прошу вас,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денег, у меня их полно. Бросай работу официантки, стань моей секретаршей.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Шэнь Вэньцень снова взялся за старое. Линь Еци не собиралась терпеть подобное и с силой оттолкнула его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Живо позови сюда вашего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Вэньцень, решив, что так сможет сломить спесь Линь Еци, резко схватил её за запястье. Линь Еци слегка нахмурилась и отвесила ему пощёчину, от которой тот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Вэньцень прижал ладонь к пылающей щеке и с яростью уставился на неё. Линь Еци молча указала на миниатюрную камеру, закреплённую у неё на груди. Чтобы избежать неприятностей, официанты в этом караоке-клубе обязаны были носить такие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если вы продолжите вести себя столь вызывающе, мне придётся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Вэньценю пришлось отступить. Если дело дойдёт до полиции и разбирательств, даже если семейные связи помогут ему выпутаться, он не избежит сурового нагоняя от родных. К тому же он рассудил, что такая женщина никуда не денется, и у него будет полно времени, чтобы её покорить, но явно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стоявшую неподалёку Линь Юнь, но это его не обеспокоило — даже если она всё видела, угрозы для него это не представляло. Он развернулся и скрылся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смотреть, как я ссорюсь с другими? — холодно бросила Линь Еци.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Я просто не хочу, чтобы у тебя были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говорить того, чего не думаешь. Я обычный человек, попавший в беду, а такие дети из богатых семей, как вы, умеете лишь наблюдать за чужими несчастьями. Ты, Линь Юнь, конечно же,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произнесла это сквозь зубы, с полной уверенностью в своих словах. Линь Юнь почувствовала, как внутри всё сжалось от обиды. Она действительно не желала Линь Еци зла, и это было искреннее чувство, рождённое не из страха, а из самой души. Но то, что Линь Еци ей настолько не доверяет, ранило её, пробуждая ответный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раз ты так уверена! Почему ты такая бессердечная?! Линь Еци, ты по-настоящему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обошла её, быстрым шагом вошла в кабинку и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 из себя добрячку... А ведь когда-то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мимолётное выражение ярости на лице Линь Юнь, Линь Еци заколебалась. Хотя в прошлой жизни Линь Юнь постоянно издевалась над ней, в этой жизни она ничего подобного не делала. Напротив, она всё время казалась слабой, робкой и смотрела на неё с нескрываемым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не может быть такой... Она должна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раздражённо тряхнула головой и направилась в другой конец коридора, чтобы найти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вскоре закончилась. Шэнь Вэньцень был явно не в духе — он уже начал обдумывать план мести и способы заполучить Линь Еци. Линь Юнь же, как обычно, провела время под нескончаемые комплименты других девушек из высшего общества. Никакой пользы это ей не принесло, зато она была сыта по горло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тебе, должно быть, очень тяжело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когда они ехали в машине с личным водителем, Система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Линь Еци не может подумать о людях хоть немного лучше, а постоянно видит во всех врагов? Ей самой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почему она так себя ведёт,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Но ведь в этой жизни я её не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кажется, ты всё ещё слишком наивна. Обижала её не только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будто очнулась от долгого сна, и в ней проснулось жгучее любопытство к прошлому Линь Еци.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можешь рассказать мне о её прошлой жизни? Ну, о том, что было между ней и другими людьми. Например... как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Система отказывается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просто рассказать? Как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и сама не знаю всех подробностей её прошлой жизни. Я следила только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Неужели ты не доверяешь Системе, которая тебе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доверяю. Просто сейчас мне кажется, что я стала чуть лучше понимать Линь Еци.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она может быть опасна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этой жизни я ей ничего не должна, верно?.. Хотя,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внезапно вспомнила слова Линь Еци, сказанные после того, как та ей помогла: Ты у меня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ты действительно должна Линь Еци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 этом вспомнила... Но это всего лишь услуга, ничего смертельно опасного. Сейчас мне вдруг так захотелось узнать её поближе, понять, почему она стала такой, какая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Еци уже отчиталась менеджеру о случившемся конфликте, предоставив запись с мини-камеры в качестве доказательства своей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думаю, мне больше не стоит здесь работать. Тот парень — отпрыск богатой семьи... Рано или поздно он вернётся, чтобы создать проблемы, а это принесёт заведению лишние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Ты не виновата, это была самооборона, тем более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испугался, напротив, он старался успокоить Линь Еци. Он прекрасно понимал, что такая красавица — большая редкость, и знал, что она способна привлечь в клуб весьма неожиданных гостей. К тому же владелец этого караоке-клуба был человеком не из простых и вовсе не боялся подобных богатеньких сынков.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обдумала и всё же хочу уволиться... Это ради моей личной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выгода для заведения не убеждает менеджера, Линь Еци сменила тактику, сославшись на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Хоть ты проработала всего один день, я выплачу тебе зарплату и даже прибавлю компенсацию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менеджер.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деньги придут на твой счёт. Будем рады видеть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переоделась в свою одежду, осторожно огляделась у входа и, растворившись в толпе, направилась в сторону бедных кварталов. Для неё эта работа и зарплата не имели ровным счётом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Еци достала новый ноутбук и подключила к нему мини-камеру. Просмотрев запись и вырезав ключевые моменты, она довольно усмехнулась. На видео были запечатлены доказательства сговора одного из высокопоставленных лиц Семьи Линь с другой компанией. Когда она вернётся в Семью Линь, то сможет использовать это как рычаг давления и взять этого человека под контроль. Никто не захочет в одночасье лишиться своего высокого поста из-за громкого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Линь Еци готовилась к тому, чтобы после возвращения в Семью Линь прибрать к рукам руководство и акционеров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часть её плана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http://bllate.org/book/21493/2200945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