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возвестил об окончании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пошарила в кармане, убедилась, что герметичный пакетик на месте, и, закинув рюкзак на плечи, вышла из класса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уговору, она поднялась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раз Линь Еци пришла не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на неё не похоже... Как она могла ещё не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что, переживаешь за Линь Еци? — раздался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Я только и мечтаю, чтобы она не 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произнесла это вслух, не прибегая к ментальной связи. И стоило ей с облегчением выдохнуть, как из-за спины послышался голос Линь Еци: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так надеешься, что я не приду, Линь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Н-нет... Конечно, нет, тебе послышалось.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Юнь, у меня отличный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Еци привычно подалась вперёд, сокращая расстояние, но заметила, что собеседница мелко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подул ледяной ветер, заставив Линь Еци мысленно выругаться на похолодание, она поняла, что осенняя крыша — не лучшее место для долгих разговоров. Линь Еци внезапно схватила Линь Юнь за руку и потянула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меня тащишь?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место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не стала сопротивляться и позволила увести себя в пустующий класс в конце коридора на шестом этаже. Парты и стулья здесь были на месте, но ученики этим помещением не пользовались, что идеально подходило для тайной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куда лучше, не хотелось бы, чтобы эта мелочь замерзла, — подумала Линь Еци.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ощутила удовлетворение от того, что решила проблему, но тут же осеклась: почему её вообще волнует состояние этой девчонки? Линь Еци охватило противоречие: перед ней стояла враг из прошлой жизни и цель для мести в нынешней, так почему она испытывает хоть каплю сочувствия?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просто порыв... Неужели мне кажется, что эта мелочь вызывает жалость?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Еци внимательно оглядела Линь Юнь. Ростом едва ли полтора метра, тонкие руки, фигура, хоть и не истощенная, но явно не пышущая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я принесла волосы родителей, тебе они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Еци очнулась от своих раздумий. Именно в этот момент она вспомнила, что её главная цель — не эта девчонка, а доказательство собственного происхождения, чтобы как можно скорее вернуться в семью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этот раз, вернувшись, я всё изменю.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Вернуться в семью Линь? — притворилась непонимающей Линь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из-за этого вопроса Линь Еци поняла, что вслух озвучила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не касается. Давай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только потянулась к карману за пакетиком, как Линь Еци опередила её, запустив руку в карман первой. Линь Юнь не посмела и пикнуть — кто осмелится перечить Сыну Небесной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Еци выудила пакетик, а вместе с ним и маленькие леденцы, которые Система выдала Линь Юнь в качестве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что? — Линь Еци с любопытством принялась разглядывать изящную коробочку, позабыв о пакетике с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сладости... леденцы.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какая же ты инфантильная. В старшей школе до сих пор ешь такую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Еци открыла коробочку, подбросила одну конфету в воздух и ловко поймала её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Т-тогда... можешь вернуть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эта коробка теперь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выглядела как сущий ребенок, у которого отобрали конфету, а попросить назад он боится. Линь Еци же вела себя как переросток, отбирающий сладости у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Я, великая Система, этого не позволю! — внезапно взвизгнула Система в голове у Линь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тупая Система. Только и можешь, что тявкать у меня в мозгах, толку от тебя ноль!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принялась яростно пререкаться с Системой, которая тут же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Еци, держа леденец, поднесла пальцы к губам Линь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хорошо поработала, держи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подумала, что это вообще-то её конфеты, но под властным взглядом Линь Еци вынуждена была подчиниться. Она открыла рот, чтобы взять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случайно прикусила палец Линь Еци, и та поспешно отдернула руку. Но конфета всё же оказалась во рту у Линь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Дура! Ты мне палец укусила, понимаешь?!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П-прости... Я не хотела, пожалуйста, не бей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попятилась, но Линь Еци притянула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 пальце твоя слюна... какая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вытерла палец о школьную форму Линь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иди домой. Твой водитель, небось, уже заждался.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Еци снова, не оглядываясь, ушла. Линь Юнь, выровняв дыхание, побежала к школьным воротам и села в машину личного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Линь Еци отошла от школы, как телефон издал сигнал. Она открыла приложение и увидела, что на привязанном счёте прибавилось двести тысяч наличными. Линь Еци довольно усмехнулась: она выбила эти деньги из продюсерской компании, угрожая слить компромат. Она пришла туда во всеоружии, выследила менеджера скандальной звезды и, используя фотографии как рычаг давления, добилась выплаты за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офиса, она постоянно оглядывалась, не следят ли за ней, сменила одежду в подворотне и затерялась в толпе. Счёт принадлежал какому-то наркоману из трущоб, пароль от которого она выведала, напоив его до беспамятства. Теперь оставалось лишь провернуть тот же трюк, чтобы обналичить деньги, и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Линь Еци собиралась использовать полученные волосы для теста ДНК. Как только будет готова справка, она получит законное право вернуться в семью Линь. А до Линь Юнь ей не было никакого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ней, Линь Еци достала коробочку с леденцами, выбрала красную и отправила в рот. Наслаждаясь клубничным вкусом, она поймала такси и поехала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Линь Юнь тупо смотрела в телефон, где на балансе красовался большой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не могла бы давать побольше?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принципы: награда полагается только за выполненные задания. К тому же я считаю, что ты, Хозяин, не из тех бездельников, кто любит получать всё на халяву.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именно из тех.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сохрани хоть немного достоинства,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Поможет ли мне достоинство выжить, когда меня вышвырнут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Зачем мне достоинство, когда деньги — это единственное, что реально важно!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Линь Юнь внезапно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а что, если перед уходом из семьи Линь я не буду пытаться забрать всё имущество, а просто использую связи семьи, чтобы заработать столько, что хватит на всю жизнь... Тогда мне не придётся бояться голодной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так, но сумеешь ли ты, Хозяин, использовать ресурсы семьи для заработка?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у меня же есть ты, Система. Нет, великий бог Y!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отказывается. Я не буду помогать ни в чём, что выходит за рамки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бессердечная! Какой тебе прок, если я с голоду помру?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Никакого, но после твоей смерти я просто найду другого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Бессердечная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http://bllate.org/book/21493/2200943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