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только ступила на путь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улов вышел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пролистывала фотографии в телефоне, и на её губах играла зловещая ухмылка человека, чей коварный план удался. Воспоминания о прошлой жизни позволяли Линь Еци помнить о многих важных событиях и не упускать шансов. Взять хотя бы снимки в галерее — это компромат на одну известную в городе звезду. Опубликуй она их — и фанаты придут в неистовство. Угроза этим материалом непременно заставит агентство раскошелиться. Для компании сумма будет пустяковой, но для самой Линь Еци этих денег хватит, чтобы создать отличный стартовый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идти на что угодно, даже если это навлечет месть. Та, кто уже однажды умерла, больше не боится расплаты. Остаться ни с чем для неё было бы хуже смерти. У возродившейся Линь Еци не было никаких приличных ресурсов: ни связей, ни денег, всё начиналось с чистого листа. Даже в школу она попала лишь благодаря протекции отца Линь Юнь — исключительно ради сохранения семейного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её родной отец, — эта мысль крутилась в голове Линь Еци, но сменилась жгучей ненавистью. Ненавистью к Линь Юнь, которая отняла у неё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Еци покинула сияющий огнями центр города и свернула в трущобы с редкими тусклыми фонарями. Даже в самом богатом городе есть свои гетто, и дом Линь Еци находился именно там. В этом районе можно было встретить бегающих по дорогам крыс, тараканов, лезущих из неведомых щелей, и многоножек, ползающих по стенам. Конечно, трущобы — место для жизни, а значит, здесь полно обезумевших пьяниц и полуживых наркоманов. По сравнению с ними даже бродяги выглядели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пнула попавшегося навстречу пьяницу и, когда тот рухнул на землю, добавила еще несколько жестких ударов. Таких можно бить без опаски: они всё равно не вспомнят, кто их тронул. Может, решат, что сами упали? Вполне вероятно. Еще месяц назад, до того как к ней вернулись воспоминания, Линь Еци сама была жертвой этих отбросов и могла лишь спасаться бегством. Видимо, годы выживания в трущобах закалили её и дали неплохую физическую форму. В конце концов, чтобы выжить здесь, нужна сила. Слабых здесь пожирают.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увидела родителей, беспробудно пьяных и лежащих на столе. Лишь вздымающаяся грудь выдавала в них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Линь Еци бесцеремонно пнула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отъехала, и родители повалились на пол, уткнувшись лицами в грязь. Только боль от падения на мгновение вырвала их из алкогольного дурмана. Они сидели на полу и смотрели на дочь, глядя на неё со страхом. Линь Еци уже месяц держала их в ежовых рукавицах. Она не проронила ни слова и молча ушла в свою комнату. Достав из кармана прозрачный зип-пакет, она долго, очень долго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Юнь в сопровождении водителя приехала в школу. Она вошла в класс с неохотой и первым делом посмотрела на свою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увидела, что на столе нет записки, настроение Линь Юнь переменилось кардинально. Тучи рассеялись, выглянуло солнце. И правда, записки не было — значит, Линь Еци не назначила ей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здорово! Похоже, сегодня мне не придется встречаться с дьяволом!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ты радуешься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Конечно! Ты не я, тебе не понять того ужаса, который я испытываю при виде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Юнь общалась с Системой в своих мыслях, она почувствовала, как её похлопали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сегодня твоя очередь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спохватилась: из-за мыслей о Линь Еци она совсем забыла про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суеты Линь Юнь закончила уборку, села на место и достала учебник по литературе, готовясь к уроку. Но стоило ей открыть нужную страницу, как оттуда выпал белый листок. На нем красовались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похоже, Линь Еци не собирается тебя оставлять,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звучишь так, будто радуешься этому?!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Отнюдь, Хозяин системы, прошу, не истолковывай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снова провела день как в тумане, а потом последовал привычный подъем по лестнице. В этот раз Система не стала ей помогать, так что она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ха... наконец-то...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какая же ты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дурацкая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дрожащими руками толкнула дверь на крышу и тут же была грубо схвачена за руку. Тело непроизвольно подалось вперед, но наткнулось на что-то упругое — лицо коснулось мягкой «подушки безопасности». Подняв взгляд, она поняла, что Линь Еци обнимает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выглядишь бодрой,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Еци звучал слегка игриво, но для Линь Юнь этот тон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что-то случилось, Линь Еци?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отпустила её и сделала два шага назад. Линь Юнь едва не упала, но удержала равновесие. В глазах Линь Еци это движение выглядело комично, она усмехнулась, и в её взгляде промелькнуло презрение. Она достала из кармана прозрачный зип-пакет и властно сунула его в карман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праздник воссоединения, твой отец ведь будет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собрала волосы своих родителей.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решила, что нужно взять образцы у обоих, ведь в доме Линь Юнь есть слуги, и было бы досадно что-то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тебе волосы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рот, ничего не спрашивай, просто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протянула руку и погладила Линь Юнь по щеке. Для постороннего это выглядело как обычное прикосновение, но Линь Юнь от страха лишилась дара речи, а её тело мелко дрожало под двойным гнетом усталости и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умница. Завтра — на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Еци убрала руку и снова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собирается делать тест на отцовство...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системы, кажется, в этот раз Линь Еци действует гораздо быстрее,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— отозвалась Линь Юнь. — В прошлой жизни отец обратил на неё внимание только через год, тогда-то она и узнала правду о своем происхождении. А в этот раз она сама пошла в наступление. Не зря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Юнь невольно вспомнила себя в прошлой жизни. После того как Линь Еци признали в семье, её саму выставили за дверь, отправив к вечно пьяным биологическим родителям в трущобы, где её постоянно 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так не могу... Решено: пока меня не выгнали из дома, я должна накопить как можно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ли у тебя такие способности, Хозяин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я, так и быть, немного помогу тебе и выдам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награда? Только не говори, что опять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Хозяин системы. В первый раз я просто подшутил над тобой, дальше награды будут вполне серьезными!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поняла! Ты всё-таки надо мной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вздумай молчать, говори, что за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сделай так, как сказала Линь Еци, и собери волосы родителей так, чтобы этого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знала, ты на стороне Линь Еци!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