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поначалу думала, что подлизаться к Линь Еци — верный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школе, она почувствовала нежелание следовать этому плану, и её мысли естественным образом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обязательно ей угождать? Если я не буду её задирать и не стану переходить ей дорогу, разве не будет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пересмотрела свою стратегию: если нет вражды, то и вреда от неё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жизнь потечёт прекрасно,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эта идея была вынужденно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придя в школу, Линь Юнь обнаружила на столе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жду тебя на крыше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Юнь не знала, кто это написал, но всё же решила с радостью принять приглашение. В конце концов, в её воспоминаниях о прошлой жизни такого события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ты уверена, что хочешь пойти? — внезапно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Раз этого не было в прошлой жизни, мне необходимо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 Система начали общаться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чего ты цыкаешь?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пришло время тебе открыть правду: на самом деле, переродилась не только ты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я? Кто-то ещё?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возможно... Что же мне теперь делать? Раз так, она ведь наверняка отомстит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да. И на крышу тебя позвала именно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Еци знает, что я тоже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неё есть такая же Система,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Была. Изначально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 я прикончил её ещё до того, как она успела активироваться.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идёшь или нет,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колебалась. Теперь, когда стало ясно, что Линь Еци знает о событиях прошлого, встреча перестала выглядеть как поход в пасть к тигру. У Линь Еци пока нет сил для мести, а сама Линь Юнь как раз может воспользоваться случаем,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Иду, конечно иду,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очень смелая. Раз уж ты такая отважная, после вашей встречи я дам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полагается по праву, ведь я должен помочь тебе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буду с нетерпением ждать. Но сначала —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закинула рюкзак на плечи и начала подниматься по лестнице. Её класс находился на первом этаже, а путь на крышу означал подъём на шесть пролётов.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 Ха... Почему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хозяйка? Ноги не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Я такая хилая, выносливости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так, я, так уж и быть,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Системы затих, как Линь Юнь почувствовала, как по телу разливается неиссякаемая энергия. Восхищаясь силой Системы, она одним духом взлетела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наверху, она обнаружила, что вокруг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 чудесный безветренный день. Солнце клонилось к закату, заливая крышу багряным светом. У защитной ограды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со спины: две низкие косички, школьная сине-белая форма, в руках, кажется, книги — типичная отличница.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девушка медленно обернулась. Линь Юнь увидела её лицо — это была Линь Еци,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Еци было пугающим. Она была на голову выше Линь Юнь и, делая шаг за шагом, неумолимо приближалась. Сердце Линь Юнь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наступала, Линь Юнь отступала, пока не упёрлась спиной в ограждение. Линь Еци остановилась вплотную к ней и с притворной добротой наклонилась, приблизив своё лицо к лицу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поздороваться,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внезапно протянула руку и крепко сжала воротник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мне должна, рано или поздно придётся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не понимаю, о чём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прикинулась дурочкой, стараясь скрыть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понимаешь. Но мне очень жаль, я люблю заставлять людей нести бремя незаслуженной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с силой ткнула кулаком в грудь Линь Юнь, отпустила её и погрузилась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плоская грудь. Неужели в прошлой жизни я позволяла такой мелюзге издеваться над собой? — задалась она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Линь Юнь и собирала шайки, чтобы травить Линь Еци, теперь та считала, что даже если её и обижали, бояться такой... мелочи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Линь Юнь, иди домой.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словно объявляя начало войны, Линь Еци развернулась и пошла вниз. Линь Юнь так и осталась стоять, прислонившись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ты что, от страха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напора Линь Еци... это было так жутко, мне даже показалось, что она сейчас задушит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Юнь промелькнула картинка, как её душат, словно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Смешная картинка?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смешная!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знала, что Линь Еци тоже переродилась, я бы там от страха и померла.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хозяйка, думаю, вы будете часто пересекаться, ведь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надеюсь, до травли не дойдёт,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 рискует. Если бы я осталась прежней, я бы сразу побежала жаловаться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не слишком ли ты высокого о себе мнения? С твоим-то характером... даже раньше ты бы не стала жаловаться родным. По-моему, Линь Еци изучила тебя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Озорство Системы немного разрядило обстановку, но на душе у Линь Юнь всё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машине, она придумала оправдание задержке, и Лю Яньжань ни о чём не догадалась. В конце концов, прожив на несколько лет дольше и пройдя через социальные джунгли, сочинить отговорку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тётушка Ван помогла ей умыться, Линь Юнь забралась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обещала мне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можешь забыть, а про награду помнишь всегда...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такая могущественная, вещи от тебя наверняка будут полезными, может, когда-нибудь жизнь мне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высокого мнения о моей силе, я всего лишь слабая Система для поддержки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прикончила другую Систему и способна переносить души в другие тела, и ты всё ещё пытаешься меня убедить в своей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ворчать, как почувствовала под одеялом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нащупала её — изящная шкатулка. Она постучала по ней и поняла, что это не обычный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можно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открыла крышку и увидела внутри несколько круглых разноцветных драже. Они выглядели аппетитно и источали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даёшь мне коробку конфет?!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эти конфеты, они невероятно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твоих глазах настолько прожорлива?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http://bllate.org/book/21493/2200940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