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Ши Ань сегодня возвращалась в поместье в глухую полночь, Сун Шии принялась готовить её самые любимые с детства сладости еще в полуденный час, делая всё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набрала воды в таз для умывания, ожидая лишь возвращения девушки, чтобы та могла сполоснуть лицо и руки. Аккуратно сложенная чистая одежда также была заготовлена и аккуратно разложена на кровати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она подошла к воротам поместья, села у самого порога на каменные ступени, подперла голову рукой и стала ждать, пока вернется один-единственный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она сама не заметила, как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торопилась домой всей душой, погоняя коня галопом, и издалека заметила у ступеней усадьбы женскую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ближе, она соскочила с лошади и направилась прямо к ней. Набросив на плечи спавшему человеку свой дорожный плащ, она склонилась к самому уху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Ши Ань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детский голосок, Сун Шии проснулась. Стоило ей приподнять веки, как она увидела Ши Ань: та улыбалась ей так ярко, что были видны её фирменные два клыка. Девочка сидела очень-очень близко, их носы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Шии почувствовала лишь глубокое умиротворение — она наконец-то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она взяла её за руку, и они шаг за шагом поднялись по ступеням внутрь поместья, направляясь прямиком к своему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не представляешь! Этот молодой господин ни за что не хотел отпускать меня обратно в столицу вместе с вами, я чуть со смеху не умерла от досады, — на ходу капризно жаловалась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Тайном поместье уже всё уладили? — Сун Шии протянула руку и мягко погладила её по волосам, балуя ласковой улыбкой. Они шли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сестрица, всё уже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такая молодец, мне полагается награда? — Ши Ань гордо задрала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А-Ань и правда большая молодец, конечно же, полагается. — С тех пор как она увидела девушку, улыбка не сходила с губ Сун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Ань оказаться рядом с ней, как она неизменно принимала этот наивный детский вид, а её характер по-прежнему оставался простодушным и ребячливым.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она была младше Сун Шии всего-навсего на два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Сун Шии в десятилетнем возрасте отправилась в горы за лекарственными травами и подобрала Ши Ань, у той даже не было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выглядела сущим маленьким нищим: чумазая, с землистым цветом лица, истощенная, в лохмотьях, она лежала под деревом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Шии спасла её и уговорила госпожу Сун позволить девочке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дала ей имя Ши Ань, вложив в него пожелание мира и покоя, искренне надеясь, что отныне у той всё и всегда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велела обучать её боевым искусствам вместе с юной госпожой и назначила личным телохранителем в мужском плаще для защиты её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простодушный и ребяческий нрав, боевыми навыками она обладала поистине великолепными и имела к ним высочайший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 малых лет знала, что Сун Шии и юная госпожа — самые дорогие для неё люди на свете, те, кого она обязана защищать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словно неизменные друзья детства. Сун Шии с младых ногтей баловала Ши Ань, вырастив её наивной, светлой и совершенно бесхитростной. И вот теперь, когда ей уже перевалило за восемьнадцать, она всё еще оставалась простофилей, ничего не смыслящей в человеческих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не связывало кровное родство, Ши Ань с самого детства звала Сун Шии не иначе как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умывай руки и иди есть, тут всё твоё любимое!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еды как следует приведешь себя в порядок: вся в дороге пропылилась, фу-у, даже слегка попахивает, — Сун Шии сделала вид, что брезгливо зажимает нос рукой, но при этом не отходила от неё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сидящая напротив неё девушка уплетает еду за обе щеки без капли манер, она находила это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то, что в детстве Ши Ань пришлось изрядно поголодать, но ела она всегда так, будто набросилась на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глубоких сумерках, после всех умываний, Ши Ань, совсем как в детские годы, начала канючить и потребовала спать с Сун Шии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 сколько же времени ты со мной вместе не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норовишь уйти к себе, а я не хочу! Сегодня ты должна спать со мной, иначе я глаз не сомкну.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Айя! Я ведь за эти дни так устала, сестрица, ну составь мне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надула губы, слегка раздула щеки и принялась легонько теребить рукав Сун Шии, покачивая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Шии подняла взгляд на эту девчонку, которая была выше её на добрую полголовы, облаченную в свободную ночную сорочку, с полными обиды и мольбы глазами, и её сердце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пусть будет по-твоему!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скоро девяносто... то есть девятнадцать исполняется, а всё ведёшь себя как ребёнок, — она по-прежнему улыбалась ей со всё тем же избавылающим и бессильным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Шии всегда считала себя человеком рассудительным и решительным в любых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встретиться взглядом с умоляющими глазами Ши Ань, как от её рассудительности не оставалось и следа, мысли путались, и раз за разом она проявляла непростительную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одной постели, 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Шии тревожно и тесно сжималось, словно его опалял огонь, разжигая в душе смуту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увидела, что Ши Ань сладко спит, а её ровное дыхание раздается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чуть крепче сжав переплетенные пальцы, она тоже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вошла в свои права, в доме спали крепким и безмятежным сном, а за окном высоко в небе сияла яркая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от природы не умела пить вино, но из-за переполнявших её душу тревог в тот раз не удержалась и незаметно для себя осушила слишком много. Голова отяжелела, и стоило ей заснуть, как сон продлился ровно сутки напролет, не оставив ни малейшего ощущения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снова увидела А-Лань. На этот раз А-Лань говорила, что больше не покинет её, говорила, что простила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касались друг друга, заключали друг друга в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го за столиком, сидели рука об руку, опуская камень за камнем, понимая друг друга с полуслова...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отдыхали в саду: А-Лань читала ей сказки из иллюстрированной книги, забавляя и разгоняя тоску, а та беззаботно лакомилась сладостями, склонив голову набок, то хмурясь, то расплываясь в улыбке...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скакали верхом на конях, наслаждаясь свободой посреди необъятного мира. Весенний ветер овевал их лица, трепал темные пряди и заставлял всё сильнее биться два сближающихся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памятными вещицами: А-Лань подарила ей фамильный нефритовый кулон, который носила с самого детства и который наделен особым смыслом, а она в ответ преподнесла первый в жизни вышитый своими руками мешочек-кошелек с узором из распустившихся на одном стебле лотосов, прильнувших друг к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Сменялись дни и ночи, ветер гонял облака по небу, и эта безмятежная пора казалась невероятно уютной, а время — застывшим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...Трах-бах!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похожий на то, как нефритовый кулон разбивается о камни...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резко очнулась от сна. Едва открыв глаза, она увидела лишь полог над головой, вышитый парами павлинов и фениксов, мягко мерцающий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придержала раскалывающуюся от боли голову, осознавая, что снова видела во сне прошлую жизнь, но на сей раз сновидение оказалось целиком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это наверняка из-за того, что А-Лань сейчас находится в столице и больше не отрезана от неё таким огромным расстоянием.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зарождалась слабая уверенность: на этот раз они не повторят ошибок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Юньцю, который сейчас час? — хрипло позвала служанку Мэн Хуайюэ.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наконец-то очнулись! Вы так нас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проспали с похмелья целые сутки, сейчас уже утро второго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 император, и императрица, и наследный престол навещали вас, они были так рассержены, вы всех до полусмерти перепугали! — с замиранием сердца произнесла Юньцю.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этой пиале — отвар от лекаря, а в этой — средство от похмелья, их всё время держали теплыми. Выпейте скорее! Вам сразу станет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поморщилась, допивая лекарство, и служанка тут же сунула ей в рот зацукавленный плод. Лишь зажав его во рту, она смогла заглушить оставшуюся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детских лет терпеть не могла пить лекарства. В прошлой жизни, когда она впервые заболела после замужества, Сун Синлань, видя её мучения при приеме горьких снадобий, сама занялась изучением медицины, стала исследовать различные травы и варить лекарства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перерыла множество медицинских трактатов и народных рецептов лишь для того, чтобы найти то, что можно добавить при варке для смягчения горечи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лекарства, которые она пила, уже не казались такими горькими, и прежнее отвращение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отвар, Мэн Хуайюэ велела своим личным служанкам Юньцю и Юнься переодеть её, приказала подать паланкин и собралась во Дворец Шэнъи на личную встречу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Юэ-эр пришла навестить вас! — поддерживаемая служанками, Мэн Хуайюэ с трудом переступила порог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императрице Чжан-ши, она обняла её за руку и капризно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простите, что заставила вас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помнишь, что у тебя есть матушка, которая может переживать? Как это тебя угораздило так вусмерть напиться в одиночку только потому, что не удалось попасть на триумфальный пир? — наигранно рассердилась Чжан-ши.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Твой августейший отец совсем тебя балует! Впредь не смей так безобразничать, ты — самая почитаемая принцесса Государства Шу, и каждое твое слово, каждый жест олицетворяют императорское величие и достоинство, — поучительно произнесла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поняла! — с кислым лицом и видом оскорбленной обиженки отозвалась Мэн Хуайюэ.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императрице: наследный престол передает через слугу, что ожидает снаружи у входа в залы! — доложила подошедшая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зови наследного престола, — взмахом руки велела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http://bllate.org/book/21492/2200595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