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прошло и много времени, как Су Юйтин закончила готовить цветочные лепешки. Они получились самых разных цветов. Девушка аккуратно разложила их по тарелкам и поставила перед Дуань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 любопытством разглядывал разноцветное угощение — до этого ему доводилось видеть лишь розовые и красные лепешки, сделанные из лепестков персика и 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красиво? — спросила Су Юйтин.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в других делах она была не так сильна, но в приготовлении цветочных лепешек Су Юйтин знала толк и была вполне уверена в своих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красиво! Старшая соученица, вы просто невероятны! Это самые красивые лепешки, что я когда-либо видел. Надо же, даже синие есть, впервые такие встречаю. Говорят, синий цвет отбивает аппетит, но мне кажется, что именно эти лепешки выглядят невероятно аппетитно.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похвалу, Су Юйтин просияла и поторопила его:</w:t>
      </w:r>
    </w:p>
    <w:p w:rsidR="00BB20FC" w:rsidRPr="00357A74" w:rsidRDefault="00357A74" w:rsidP="00BB20FC">
      <w:pPr>
        <w:jc w:val="left"/>
        <w:rPr>
          <w:sz w:val="28"/>
          <w:lang w:val="en-US"/>
        </w:rPr>
      </w:pPr>
      <w:r w:rsidRPr="00357A74">
        <w:rPr>
          <w:sz w:val="28"/>
          <w:lang w:val="en-US"/>
        </w:rPr>
        <w:t>— Тогда скорее 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Юй взял синюю лепешку. Будучи уверенным, что она окажется вкусной, он откусил сразу большой 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еда коснулась языка, во рту разлился странный, отдающий горечью вкус. Дуань Юй готов был поклясться, что ничего отвратительнее в жизни не пробовал. Однако он ни в коем случае не мог выдать себя: сейчас он играл роль послушного и рассудительного ребенка, ругаться было нельзя, и от этого становилось невыносимо тошно.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237, меня сейчас стошнит, скорее отключи мне вкусовые рецепторы, я больше не могу! — мысленно взмолился Дуань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237 поначалу хотела посмеяться над хозяином, но, увидев, как лицо ребенка позеленело, все же выполнила просьбу и отключила ему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мальчик молчит, а за одну минуту его лицо сменило с десяток выражений, Су Юйтин осторожно поинтересовалась:</w:t>
      </w:r>
    </w:p>
    <w:p w:rsidR="00BB20FC" w:rsidRPr="00357A74" w:rsidRDefault="00357A74" w:rsidP="00BB20FC">
      <w:pPr>
        <w:jc w:val="left"/>
        <w:rPr>
          <w:sz w:val="28"/>
          <w:lang w:val="en-US"/>
        </w:rPr>
      </w:pPr>
      <w:r w:rsidRPr="00357A74">
        <w:rPr>
          <w:sz w:val="28"/>
          <w:lang w:val="en-US"/>
        </w:rPr>
        <w:t>— Невкусно,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Юй подумал: А как иначе? — но вслух этого не сказал. Раз уж старшая соученица наконец-то решила для него приготовить, он не мог оказаться тем, кто испортит ей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вкус был ужасен, зато выглядело красиво, а старания стоило поощрить. К тому же, благодаря Системе 237, еда стала безвкусной, что было куда лучше прежнего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вкусно! Это лучшие лепешки, которые я пробовал. Спасибо, старшая соученица.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Дуань Юй с таким удовольствием ест, Су Юйтин почувствовала огромное облегчение. Значит, два года стараний не прошли даром, результат есть. Если бы Дуань Юй знал, что стал подопытным кроликом для её экспериментов, его бы, наверное, хватил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Дуань Юй уплетает лепешки, набивая щеки, словно хомяк, она решила, что ему действительно очень нравится её стряпня, и пододвинула к нему остатки угощения.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Юй замер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хозяин, налегай! Разве тебе не нравятся лепешки, приготовленные старшей соученицей? — раздался в голове насмешливый голос Системы 237.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системы звенел в ушах, а молчание Дуань Юя было не менее оглушительным.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перед тем как окончательно объесться до боли в животе, Дуань Юй доел всё до последней крошки и невольно громко 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наелся, старшая соученица. Пожалуй, вечером ужинать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Юйтин была очень довольна: то, что он съел всё до единого кусочка, стало высшей оценкой её кулинарного мастерства. Она проводила Дуань Юя взглядом, еще не зная, что произойдет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Юй катался по кровати, обхватив живот руками. Его личико побелело, а лоб покрылся испариной.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как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 спросила Система 237.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болит живот, наверное, из-за тех лепешек...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да... что же делать? Я еще не могу блокировать болевые ощущения, уровень не позволяет. Ты можешь встать? Иди к Бай Фэну, он умеет 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Юй с трудом поднялся с кровати и доковылял до двери. Как только он переступил порог, то запнулся о порог и рухнул. В последний момент он из последних сил выкрикнул: Наставник! — но услышала его только Система 237.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потерял сознание прямо у входа в комнату. Встревоженная Система 237 скопировала голос Дуань Юя и передала его прямо Бай Фэну, надеясь, что, услышав столь слабый зов, тот немедленно придет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Бай Фэна был чутким. В полудреме он услышал голос Дуань Юя. Открыв глаза, он понял, что голос звучит как-то странно, слишком слабо. Случилось что-то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Бай Фэн в одном лишь нижнем халате мгновенно переместился к комнате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 увидев, что ребенок лежит на полу лицом вниз, Бай Фэн тут же подхватил его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разбил нос о пол, и пошла кровь. Бай Фэн осторожно остановил кровотечение и унес его к себе. Прощупав пульс, он понял: ребенок наелся цветов, и его желудок не справился с такой нагрузкой, что и вызвало острую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Фэн нахмурился:</w:t>
      </w:r>
    </w:p>
    <w:p w:rsidR="00BB20FC" w:rsidRPr="00357A74" w:rsidRDefault="00357A74" w:rsidP="00BB20FC">
      <w:pPr>
        <w:jc w:val="left"/>
        <w:rPr>
          <w:sz w:val="28"/>
          <w:lang w:val="en-US"/>
        </w:rPr>
      </w:pPr>
      <w:r w:rsidRPr="00357A74">
        <w:rPr>
          <w:sz w:val="28"/>
          <w:lang w:val="en-US"/>
        </w:rPr>
        <w:t>— Зачем же было есть столько цветов? Твое нынешнее тело — не бессмертное, как оно могло такое выдержать?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собрал в ладони поток теплой энергии и мягко направил его в живот Дуань Юя. По мере того как тепло проникало в тело, хмурые брови мальчика постепенно разгладились. Ему показалось, что он парит в облаках, и боль начала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http://bllate.org/book/21491/2200315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