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чемпионат завершился битвой с Санно.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воцарилась тишина, Сакураги Ханамити почувствовал, как нестерпимо заныло место недавней операции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матча он был уверен, что больше никогда не сможет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же, пребывая в столь мрачном расположении духа, он услышал от врача, что при должном уходе и реабилитации сможет вернуться в спорт, Сакураги едва не расплакался прямо там,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 команде и бывшие соперники, приехавшие в Хиросиму, сменяли друг друга в его палате, словно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не в силах пошевелиться, Сакураги заметил, что из всех этих людей Рукава Каэдэ не заглянул к нему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Команде пришло время возвращаться в Канагаву, но Сакураги был еще нетранспортабелен — требовалась неделя, прежде чем его можно будет перевести в другую больницу, поэтому кто-то должен был остаться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Сакураги вызвалась первой, но Мияги и Мицуи тоже вступили в спор за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остался Ёхэй.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отправились на вокзал, Ёхэй поехал проводить Такамию и остальных, а Сакураги остался один. Он уткнулся лицом в подушку, смиренно принимая приступы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для введения обезболивающего было у него под рукой, но он не воспользовался им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предупредил, что злоупотребление обезболивающими может вызвать побочные эффекты у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не запомнил подробностей, но крепко усвоил главное: побочные эффекты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стиснул зубы и терпел всё, что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было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 затылке Сакураги выступил пот, тело слегка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чье-то полотенце начало обтирать ему шею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Ёхэй вернулся, подумал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прошлось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 стерли, боль, казалось,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Сакураги пробормотал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Ёхэй,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послышались шаги, удаляющиеся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погружаясь в дремоту,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когда он очнулся, дверь снова открылась и раздался голос Ёхэя: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Ханамити, воды хочешь? Или в туалет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сел и залпом выпил полбутылки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жара. Сёхоку чуть не опоздали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Каэдэ пропал. Все бегали, искали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Сакураги так разволновался, что чуть было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ловко прижал его обратно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Потом он прибежал, буквально в последнюю минуту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моргнул. В голове мелькнула дерзкая, но странная догадка, которую он тут же отбросил: как это могло быть связано с тем лисом?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по распоряжению тренера Андзая, Сакураги перевели в реабилитационный центр на побережье Сёнан.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Канагаву, поток посетителей стал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шли бесконечной чередой, пока администрация центра не ввела строгие ограничения на количество гостей и время посещений. Только тогда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уход за пациентами не требовался, поэтому Ёхэй заглядывал лишь время от времени, принося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приходил с Армией Сакураги, иногда — с Харуко.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натыкался на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одна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заметил, что его навестили почти все знакомые из старших школ Канагавы, кроме Рукавы.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Ёхэй помогал Сакураги разбирать подарки, завалившие полпалаты, он обнаружил целую стопку баскетбольных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баскетбольной команды столько журналов? Да еще и переведенные версии, и все номера подряд. А я-то думал, у клуба с бюджетом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листая один из журналов,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 Сёхоку. Харуко-сан сама меня об этом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Обезьяна и тот Дядька заходили, может, их рук дело? — он сам же и покачал головой. — Наши отношения не настолько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закрыл журнал и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еще? Рёнан? Ёжик? Невозможно. Неужели Хикоти? Хотя его сестра работает в издательстве.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посмотрел в потолок,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паренька из Рёнан, который вечно с блокнотом бегает? Не он. Мы пару дней назад встретились по пути в зал игровых автоматов, он спрашивал, где ты и как дела. Сказал, что только вернулся и ищет возможность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взялась эта гора журналов, которые явно кто-то просматривал?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реабилитация.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 детства привык драться, знал, что такое боль, поэтому послеоперационные мучения, хоть и были неприятными, оставались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реабилитация окажется в разы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не может выполнить простейшие движения, стало для него невыносимым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горячее солнышко на глазах начало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проваливаясь в полудрему, Сакураги увидел у изголовья высокую, крепкую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окончательно проснулся, в палате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новенький баскетбольный мяч на тумбочке, он решил бы,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оранжевый, круглый предмет, Сакураги почувствовал,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сколько времени не касался мяча, казалось,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мяч к себе,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выйти на площадку, просто держать мяч в руках было источником небывалой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чувствовал себя невероятным счастливчиком, что судьба связала его с этим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это баскетбольный мир должен считать за счастье, что такой гений, как он, решил 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как на матче с Санно тот монах и Рукава говорили, что собираются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Сакураги понятия не имел, какое отношение Америка имеет к баскетболу, но раз уж эти двое туда собрались, значит, это важное для игры место. А разве может такой гений, как он,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время болезни, перечитав кучу журналов, он осознал, что эта страна значит для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решимость Сакураги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вонючий лис, я ни за что тебе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беспорядочными мыслями Сакураги, обнимая мяч,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мяч стал его неизменной подушкой, не покидая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не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словно от удара током, отшвырнул мяч в сторону, и тот с грохотом отскочил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боясь даже вспоминать, что ему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каждый, кто часто видит сны, знает: чем сильнее хочешь забыть, тем отчетливее становится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мяч, который он так крепко сжимал, превратился в голову Рукавы.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подскочил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навязчивый лис, ну почему он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прийти в себя и сбежать от кошмара, он решил избавиться от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поднялся с кровати, посидел немного, привыкая к вертикальному положению, и, взяв мяч, медленно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поста медсестер, то еще не успел ничего сказать, как его окружили улыбающиеся девушки. Одна из них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Сакураги-кун, а твой друг...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Покрасневшая медсестра застеснялась еще больше, остальные начали подталкивать ее локтями: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чего ты боишься? Мы тоже хотим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высокий и красивый парень, который приносил это...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опустил взгляд на мяч, на который она указывала,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Я понятия не имею, кто его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Он же столько раз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Часто приносил журналы, но постоит немного и уходит,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день он задержался в палате подольше. И только что тоже заходил, Сакураги-кун, ты, наверное, спал и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перебивали друг друга, а глаза Сакураги становились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дернулось. В голове затеплилась догадка, и он отчаянно надеялся, что ошибся, хотя в глубине души чувствовал разочарование.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парень... он примерно моего роста, с черными волосами, вот так закрывающими глаза? — он показал на своем лбу линию 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Сакураги исказилось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длинное и острое, как у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медсестры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наша Кику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Сакураги-кун, как его зовут?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будто спасаясь бегством, бросился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лис действительно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Приносил кучу журналов, даже мяч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снились такие кошмары — всё из-за этого навязчивого лиса, который вечно крутится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врезать ему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никогда не чувствовал себя так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добивается этот лис, Рукава Каэдэ?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пережитого кошмара и странного поведения Рукавы Сакураги на вечерней реабилитации был на удивление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переключилось, и боль будто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Сакураги-кун, сегодня отличный прогресс, продолжай в том же духе, — похвалил его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Сакураги вперил взгляд в оранжевый мяч, заброшенный в угол. Он никак не мог понять: почему человек, с которым они вечно грызлись, присылает ему подарки, да еще и делает это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были выше его понимания, от раздумий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свои короткие волосы и завыл,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 привычке потянувшись к баскетбольному журналу, он вдруг отдернул руку, словно обжегся, и отшвырнул книгу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уставился на журнал, будто в тот вселился Рукава Каэдэ. Нужно срочно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чтения стало совсем скучно, и он решил прогуляться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реабилитационном центре была баскетбольная площадка, хотя Сакураги не понимал, зачем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либо пациенты, либо врачи — одни больны, другие заняты работой. Кто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площадки, он услышал знакомый стук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за четыре с лишним месяца прочно укоренился в его памяти, заставил что-то внутри него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остановился, позволяя своему сердцу биться в такт ударам мяча о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 же хочется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стиснул зубы и, понурив голову, поплелся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солнышко, которое еще полдня назад было готово взойти, снова покатилось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реабилитацию, терзаемый странными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собственного тела казалась ему чужой, он никогда за свои пятнадцать лет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физической боли, его мучил вопрос: сможет ли он вернуть прежнюю форму и когда это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оставаться в больнице, он бы сбежал туда, где его никто не знает, чтобы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мужчина не должен плакать, но на душе было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Очкарик-семпай, выкроив время в плотном графике учебы, пришел навестить его и, увидев совершенно другого Сакураги Ханамити, сильно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раздражение Сакураги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прогресс был налицо, и врачи давали оптимистичные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по натуре был парнем широкой души, но это гнетущее чувство тревоги никак не отпускало, что злило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берегу моря, наблюдая за закатом и приливом,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самого уха раздался знакомый голос, такой неожиданный, что он решил, будто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Тупица,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http://bllate.org/book/21490/2200158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