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улыбнулся ещё более двусмысленно и откашлялся: — Старший, со мной у тебя будет и еда, и питье, разве это не лучше,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же, что Цзи Шичжэнь никак не реагирует, он, судя по всему, окончательно решил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достал несколько пачек спрессованного печенья и воду, положил их у изголовья кровати, рядом с лапшой быстрого приготовления, которую Цзи Шичжэнь ел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извинись передо мной, признай свою неправоту, и всё это достанется тебе, — он ослабил хватку, сковывавшую Цзи Шичжэня, и внимательно вгляделся в реакцию собеседника. — Иначе я выгоню тебя на съедение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опустил взгляд: противник попросту хотел потешить своё внутреннее злорадство, глядя, как унижают его прежнего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не казалось чересчур чрезмерным, однако прежний хозяин тела ни за что бы не согласился на это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тоже не спешил, играя с язычком пламени в руке и напуская на себя устрашающий вид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Шичжэню извиниться, как он мог бы подумать о том, чтобы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Шичжэня отразилось унижение, спина его выпрямилась, а пальцы бессознательно скомкали край одежды: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Фань Яньчи почувствовал, как внутри вспыхивает беспричинный гнев. Он дёрнул его за воротник и потребовал: — За что ты извиняешься? Разве нельзя сказать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сильно раздвинулся, несколько пуговиц отлетели, шея и большой участок кожи обнажились на холодном воздухе, отчего стало ещё зябче.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Цзи Шичжэня покраснели. Ощущая себя униженным, он в отчаянии произнес: — Я... не должен был идти против тебя и не должен был драться с тобой,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Яньчи приковался к груди Цзи Шичжэня. Внутри у него всё затрепетало от растерянности, но он всё равно не собирался отступаться.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ты всё говоришь не то. Ты виноват вовсе не в этом, а в том, что огрызался только со мной и даже после банкротства не пришёл просить меня о помощи,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виноват, разве ты не сделаешь что-нибудь, чтобы угодить мне, своему спонсору?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склонил голову набок и с отвратительной ухмылкой посмотрел на него: — Я помню, что внизу всё ещё бродят зомби, или могу отдать тебя другим людям, только ничего гарантировать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Хорошо...Цзи Шичжэнь внезапно приблизился к Фань Яньчи, уперся руками о край кровати, коснулся поцелуем его губ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срывать на тебе злость. После банкротства мне следовало первому прийти к тебе. Умоляю, не выгоняй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Фань Яньчи напрягся и растерянно замер, но все же продолжал вести себя так, будто униженно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потянулись расстегнуть пуговицы на одежде Фань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Фань Яньчи выглядел несколько раздосадованным, поднялся на ноги и отвел взгляд. —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бросил на край кровати пуховик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створку, Цзи Шичжэнь закрыл лицо руками, внутренне недоумевая, после чего вызвал Систему, чтобы проверить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Яньчи. Главный герой малого мира,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Эсперант четырех стихий: огня, молнии, растений и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 сильный отряд эсперантов] (скрыто · доступно для просмотра)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Личную информацию он уже просматривал несколько раз, но теперь Цзи Шичжэнь внезапно заметил рядом сокрытые данные и нажал на них, желая узнать, что там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[Обладает мощной ментальной энергией, превосходящей энергетический диапазон этого мира. По данным расследования Системы, с чрезвычайно высокой вероятностью это человек, с которым Хозяин системы уже сталкивался в прошлом в одном из малых миров]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сомнений было всего на одну-две части, то теперь все встало на свои места, подтвердившись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и Юань Чи — один и тот же человек, только этот еще более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Шичжэню было уже почти все равно, тем более что в прошлом мире ему удалось собрать немало сведений. Пребывание рядом с главным героем позволяло ближе подобраться к истокам мира, что шло на пользу сбору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пробыть здесь придется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вышел из дома, собираясь немного развеяться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стене, посасывая леденец на палочке, а в голове у него царил полный кавардак. Его заклятый враг некогда пал на дно, а теперь еще и стал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определенно не любил мужчин, особенно таких омерзительных, как Цзи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 он хотел лишь унизить этого человека, почему же его тело отреагировало?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было не так?Фань Яньчи вспомнил то время, когда он только познакомился с Цзи Шичжэнем. Вокруг Цзи Шичжэня всегда вилась толпа людей, и все они стремились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 лишь подрался с парнем, который преследовал Цзи Шичжэня, из-за чего его по ошибке приняли за извращенца, влюбившегося в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поры Цзи Шичжэнь 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 всеми был мягок и доброжелателен, и только его одного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раздраженно зарылся пальцами в волосы, откусил леденец на палочке и с силой разжевал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изначально держался в стороне, не смея мешать главарю, но, услышав призыв, тут же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Фань,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разве Цзи Шичжэнь меня не навидит? – Фань Яньчи неуверенно попытался описать отношение к нему Цзи Шичжэня. – Тогда почему он все еще пытается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из-за конца света он хочет перед вами выслужиться. К тому же, после банкротства его семьи ему живется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посмотрел на него, нахмурился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вы красивы, к тому же сейчас вы его содержите. Рано или поздно он перестанет вас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настолько жалок, чтобы кому-то нужно было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вошел в дом, окутанный леденящим холодом, и, остановившись в полумгле, молча уставился на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был одет в пуховик Фань Яньчи; приподняв голову, он тут же снова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Цзи Шичжэне надета его куртка, Фань Яньчи сжал пальцы в кулаки, спрятав руки в карманы, чтобы скрыть бушующее в сердце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Шичжэнь, не такая уж на улице и холодина.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хотел оказаться ближе к Цзи Шичжэню, издеваться над ним уже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нахмурился, мысленно упрекая себя за то, что выразился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отодвинулся от него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присел на край кровати, в глубине души вовсе не желая, чтобы Цзи Шичжэнь отсаживался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передвинулся еще немного вглубь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эсперант, я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неприятно защипало, и он в нерешительности притянул парня к себе, зарывшись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отстраняйся.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напряженно принял это объятие, и тяжесть чужого тела на плечах служила напоминанием, что все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парня, Фань Яньчи тайком впитывал его запах, и даже сам не заметил, как в его голосе откуда-то пробилась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Шичжэнь изогнул губы в улыбке. Он отчетливо уловил растерянность Фань Яньчи, но не сделал ни единого движения,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смотреть, как Юань Чи страдает, жалко и слепо жаждя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Яньчи внезапно покраснели глаза, и он вонзился зубами в округлое плечо Цзи Шичжэня,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лишь спокойно закрыл глаза: у бешеной собаки снова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утра, когда еще не рассвело, люди Фань Яньчи передали им приказ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надел свою одежду и холодным взглядом покосился на Фань Яньчи – неизвестно в какой момент ночи его плечо уже успели смазать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Яньчи застыло в ледяной маске, словно вчерашнего вечера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так, Цзи Шичжэню было совершенно все равно, какое у того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наконец-то смогла выйти на связь: с самого вчерашнего прихода Фань Яньчи ее без конца запирали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наконец-то мы сможем отправиться на Южную базу!]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откинулся на пассажирском сиденье и, повернув голову к окну, никак не ответил на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Яньчи, сидевший за рулем, тоже переживал не самые простые времена: его ментальная энергия бесконтрольно вырывалась наружу, отчаянно ластясь к Цзи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сдержать ментальную энергию, но в то же время по-свински баловался: его ментальная сущность гладила заднюю часть шеи Цзи Шичжэня, оставляя там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мысленно ахнул!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охватила паника, и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и остальные в спешке подбежали спросить, что случилось, но получили приказ остановиться здесь и устроить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