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очнулся раньше времени. Ощущение, будто душу разрывают на части, вызвало приступ тошноты. Тело было слабым, но сознание постепенно прояснялось.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резкий запах антисептиков, отчего желудок снова скрутило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 было. Цзи Шичжэнь попытался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изголовью кровати, он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виднелась лишь ночная панорама города, больше ничего разглядеть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Лацзяо Лэй Пидань,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меня есть хорошая новость и плохая. Какую хочешь услышать первой?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Вспыхнувшие за окном яркие фейерверки прервали его мысли. Ослепительный свет, проникая сквозь стекло, отражался на его лице, придавая бледной коже хоть немного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антисептиков в комнате стал еще сильнее. Цзи Шичжэнь затаил дыхание и повернул голову, прислушиваясь к странностям.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человек принес с собой холод и усилил едкий запах дезинфекции. На длинном черном плаще виднелись мелкие снежинки, многие из которых уже успели растаять и впитаться в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Юань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прошел всего месяц, но в его мире он отсутствовал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Он только что съел себе подобного! Проглотил живьем с помощью щупалец!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наконец понял, о каких новостях говорила Система. Дела обстояли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Ты только, пожалуйста, не бери с него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стал совершенно неконтактным.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перевел взгляд на фейерверки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наступил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закрыл дверь, привычным движением снял плащ и опустился в угол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лишь закрыл глаза, притворяясь, что дремлет.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сцены он видел во снах бесчисленное множество раз, и все они были куда кровавее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тосковал по Цзи Шичжэню до безумия, мечтая растворить собственную плоть и кровь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крайние моменты ему хотелось превратить Цзи Шичжэня в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настал день, и Цзи Шичжэнь наконец открыл глаза, Юань Чи снова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Любовь, о которой говорят люди, совсем не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съежился в тени, не смея взглянуть на Цзи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нужно сделать, чтобы сблизиться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Зафиксированы резкие эмоциональные колебания главного героя, склонность к крайним действиям, угрожающим чужой жизни. Хозяин,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немного подумал 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Чи, я хочу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 Чи тут же поднял опущенную голову. В его глазах мелькнул огонек, хотя он постарался сохранить холодное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обхватил тонкую талию Цзи Шичжэня, бережно пересадил его в инвалидное кресло и вывез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катались по территории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укутал Цзи Шичжэня так плотно, что наружу выглядывали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некоторое время молчал, но, увидев, как доволен Юань Чи своим творением,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смысла тратить слова на монстра, лишенного чувства эстетики.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слегка развернулся, прикрывая его от летящего снега: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проедемся чуть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кресла с трудом шли по снегу, но так как сугробы еще не успели намести, Юань Чи справлялся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свет уличных фонарей падал на них, их длинные тени постепенно сливались, а затем расходились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он ощутил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некстати вспомнил, что когда-то тоже подобрал щенка. Очень красивого, который смотрел только на него, но, к сожалению, позже тот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на земле наложились на тени из воспоминаний, и Цзи Шичжэнь плотнее закутался в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отгоняя неприятное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замер на месте, явно желая погулять 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посмотрим на фейерверки? Мы еще не видели те, что запускают с той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Цзи Шичжэнь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завтра досмотрим. У нас еще полно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теплоту в его словах, Юань Чи обрадовался и хотел было обнять Цзи Шичжэня, но тут же застыл, осознав, что это может вызвать у того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Шичжэнь, откинувшись на спинку кресла, слегка потер пальцы, чувствуя напряжение Юань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прошел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закрыл глаза, позволяя Юань Чи перенести себя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нельзя же вечно отказывать ему в шансе.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Юань Чи принимал душ в ванной комнате, Цзи Шичжэнь решил уточнить кое-что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Лацзяо Лэй Пидань, проверь, нет ли проблем с мониторингом? Я чувствую,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но по результатам проверки Системы, показатель любви главного героя к вам ни разу не снижался.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Лацзяо Лэй Пидань была наивной простушкой и тут же выложила все как на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монстр — настоящий извращенец! Он даже ввел вам в организм токсин, чтобы силой привязать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действительно не самые приятные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Хозяин! Если будет опасность, Лацзяо Лэй Пидань вас защитит!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опустил веки, и на его губах появилась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Тебе тоже стоит почаще обновляться, пока что прямой угрозы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отключилась, Цзи Шичжэнь лежал на кровати с бесстрастным лицом. Он сжал рукава, обдумывая информацию о токсине.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доставляет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Симуляция смерти не удалась, да еще и пришлось пожертвовать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в ванной стих, и Юань Чи вышел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закрыл глаза, притворяясь спящим. Притворство было обязательным навыком для сотрудников Бюро быстрых перемещений, и Цзи Шичжэнь довел его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Чи, вытерев волосы, подошел к кровати и, заметив, что Цзи Шичжэнь спит, невольно стал двигаться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Юань Чи лег на соседнюю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отреагировал? Цзи Шичжэнь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и ждал, но вскоре почувствовал сонливость и понял, что монстр применил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раздавалось ровное, глубокое дыхание Цзи Шичжэня. Юань Чи слегка пошевелился и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внутри него бушевала, он не мог подавить возбуждение и инстинктивно тянулся к Цзи Шичжэню.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ума сойти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покрасневшими глазами Юань Чи подошел к кровати Цзи Шичжэня, осторожно взобрался на нее и жадно начал вдыхать его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быть еще ближе, как тогда, в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с одержимостью обнял тело Цзи Шичжэня, без конца целуя такие желанные губы и лаская гладкую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стал душным и горячим, словно между ними вспыхнула страстная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потерял рассудок. Его пальцы сомкнулись на хрупкой шее — стоило лишь слегка надавить, и жизнь Цзи Шичжэня оборвется.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 окном вспыхнул, освещая темные мысли, скрывавшиеся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внезапно опомнился, отдернул руки от шеи и в панике соскочил с кровати. Накинув плащ, он выбежал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больничной стене, Юань Чи дрожал от холода, его лицо исказила гримаса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под кожей шевеление чужеродных щупалец, Юань Чи почувствовал, как в его взгляде застывает лед, и с силой вырвал кусок собственной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кожей, внутри его тела, клубился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хотел рассмеяться,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монстр, как он, брошенный всеми и живущий в бездне, был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Уровень очернения главного героя резко возрос. Угроза жизни Хозяина повышена.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Уровень очернения главного героя резко возрос. Угроза жизни Хозяина повышена.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Уровень очернения главного героя резко возрос. Угроза жизни Хозяина повышена.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сигнал тревоги Системы заставил Цзи Шичжэня открыть глаза.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уровень очернения так резко подскочил?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вывел в воздух данные и переключился на обзор Юань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голубоватом экране Юань Чи сидел в углу, окруженный черным туманом. Он продолжал рвать собственную плоть, его лицо выражало скорбь и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монстр. Хотя внешне не так уж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такой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закопал его пораньше, не было бы столько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не сводил глаз с экрана, и в его голове возникла странная, дикая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Лацзяо Лэй Пидань, если я помогу миру избавиться от этого монстра, я получу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Выполняю запрос… Поиск не удался, недостаточно прав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 прав для разблокировки связи. Необходимо повысить уровень, чтобы подать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Раз уж монстр ввел мне токсин, мы можем подождать, пока уровень повысится, а потом утилизируем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http://bllate.org/book/21489/2199919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