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совсем потемнело, выступление студенческого кружка давно закончилось, но из-за небольшой заминки Цзи Шичжэнь ещё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не дождался Цзи Шичжэня во время выступления и не смог поглотить вкусную душу в запланированное время, что его слегка огорчило.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тех пор, пока трапеза состоится до конца сегодняшнего дня, он был готов милостиво простить эту опоздавшую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сидел на лестничной площадке в ожидании появления знакомого силуэта. Вокруг непрерывно кто-то проходил, и взгляд Юань Чи из полного надежды постепенно превращался в раздражённое.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так и не загорелся, а особый звуковой сигнал уведомления так ни разу и не прозвучал.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Цок-цок-цок.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знакомые шаги, и щупальца Юань Чи, скрывавшиеся в густом черном тумане, зашевелились, предвкушая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близко.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чуть-чуть — и он сможет распороть брюхо стоявшему перед ним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лишь свежая кровь по-настоящему прекрасна...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Цзи Шичжэнь, держа в руках торт и цветы. На его лбу выступал пот, а грудь часто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 дороге кое-что случилось, я опоздал не специально, и я всё время помнил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молча смотрел на раскрасневшееся от быстрой ходьбы лицо Цзи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его душа казалась еще более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поднял взгляд, пытаясь рассмотреть выражение лица Юань Чи, и, заметив, что тот выглядит как-то странно,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встретиться взглядом с этими подернутыми влажной дымкой глазами, как в голове Юань Чи словно громыхнул взрыв, и на сердце хлынула волна странных, едва уловимых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и уши полностью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следующий раз представится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которое так и не удалось вручить, было скомкано в жалкий комок и брошено в угол, где до него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возможно, неподходящее время для трапезы, но ничего страшного, времени у него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был временно разрешен, но для Цзи Шичжэня этого было недостаточно — ему нужно было убедиться, что Юань Чи окончательно лишен возможности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лежал в постели, отрешенно разглядывая внешность Юань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героем, Юань Чи обладал весьма завидной наружностью. Чем дольше они общались, тем ярче Цзи Шичжэнь вспоминал мужчину, который когда-то вонзил в него нож целых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всём, что касалось внешности, этот безумец был хорош всем, за исключением одного неприятного нюанса: он мог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прошлый раз он сошелся с Юань Чи исключительно ради сбора информации, если судить чисто по внешним данным, Цзи Шичжэнь оставался им более чем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Чи, ты случайно не встречал каких-нибудь особенных людей? — приподнявшись на локте, ленивым тоном поинтересовался Цзи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у главного героя был свой белоснежный лунный свет, который молча поддерживал его во время школьной травли. На этот раз, съезжая, Цзи Шичжэнь также хотел проверить, продолжит ли развиваться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в руке Юань Чи замерло, он поджал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они просто обычные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слегка удивился: судя по всему, порой сюжет развивается вовсе не строго по временной шкале.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означало, что у него есть лазейка, которой можно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старшего есть любимый человек? У такого замечательного старшего наверняка много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Много, но на самом деле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чертил круги в блокноте, мысленно вспоминая увиденный в вечернее время образ. Чернила впитывались в чистые листы бумаги, после чего те вновь возвращались в первозданный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Юань Чи царил полный кавардак, он был не в силах воспринимать какие-либо слова, а из-под кровати непрерывным потоком клубился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вдруг со всей ясностью осознал, что их с Цзи Шичжэнем отношения нельзя назвать особенными. На жизненном пути Цзи Шичжэня повстречается множество людей, которые будут ему нравиться, но места для него среди них не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завладеет им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зарождались мрачные, скрытые от посторонних глаз мысли, и разум Юань Чи переполнился чувством собственности 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Юань Чи наконец отыскал причину собственной мягкотелости.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ничком на столе, низко опустив голову, и лихорадочно обдумывал, как заставить Цзи Шичжэня смотреть исключительно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пока не удается заставить его принять свои чувства, можно просто завладеть всем его вниманием 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возненавидит ли он его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лучше всего прикинуться жалостливым, чтобы Цзи Шичжэнь проникся к нему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Юань Чи не отвечает, Цзи Шичжэнь почувствовал, как в груди зазвенели тревожные звоночки, и в несколько шагов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 на плечо Юань Чи, другой рукой он приподнял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Говори.У Юань Чи покраснели уголки глаз, и одна слеза скатилась по щеке. Он отвернулся, больше не глядя на Цзи Шичжэня, и в отчаянии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вообще никто не полюбит...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Мягкотелость?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сразу смог раскусить истинные намерения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растрепал макушку Юань Чи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замечательный, обязательно встретишь много других людей, и тебя многие полюбят.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капризничал, то всегда любил называть Цзи Шичжэня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мысленно усмехнулся: наконец-то он полностью раскусил цель этого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быть с ним?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с этим негодяем в Малом мире было хуже, чем отправиться в мир уровня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в душе, на лице Цзи Шичжэнь сохранял мягкое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я ведь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решил дать ему немного личного пространства, чтобы остыть, подхватил одеяло и ушел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безумцев просто нельзя баловать — им палец в рот не клади, всё равно сядут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смирился? Чем сильнее недовольство, тем проще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потухшим взглядом посмотрел на собственные руки: его и впрямь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стоял на террасе, обдуваемый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здесь была возвышенной, и отсюда как раз открывался вид на сияющие вдали огни, наполненные простой человеческой жизнью. Цзи Шичжэнь смутно припомнил какие-то мелочи, и даже он сам не заметил легкой ряби, поднявшейся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системы, версия Лацзяо Лэй Пидань 2.0 запущена, в этот раз установлена система эмоционального обслуживания, надеемся подарить вам хорошие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прервал воспоминания Цзи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вернулась ты достаточно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Лацзяо Лэй Пидань глубоко изучила человеческие эмоции и теперь может лучше помогать Хозяину системы в выполнении заданий и предотвращать срыв целевого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Шичжэня мелькнул интерес, и он, сделав вид, что задумчиво размышляет, с затруднением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не понимаю, какие чувства испытывает ко мне главный герой в данный момент, у тебя есть какие-нибудь способы это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 завершено, результат текущего сканирования определен как нормальный, у главного героя нет экстремальных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уже понял, до какой степени слабоумия дошла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спросить, а каков диапазон нормы?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системы, это вполне нормальная для монстра любовная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смогла отсканировать.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едва сдержал улыбку, но всё же решил обмануть невежественную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монстр?! Да как такое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Объясняясь до конца, Цзи Шичжэнь говорил всё тише и тише, а в конце просто закрыл лицо руками, чтобы не выдать уголки рта, поползшие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мозги точно набекрень, надо было держаться от него подальше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Лацзяо Лэй Пидань, глядя на то, как Хозяин системы переживает крах, в панике принялся утешать: Хозяин системы, не плачьте, в следующем мире я постараюсь выбрать низкую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Шичжэня постепенно утратили блеск, и он подавленно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выполняю задание, неужели меня погубит этот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будет, пожалуйста, верьте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поможешь мне? Система, у меня осталась только ты. Слезы покатились по его щекам, Цзи Шичжэнь демонстрировал свою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Лацзяо Лэй Пидань будет всегда сопровождать Хозяина системы и защищать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он ни за что не позволит плану провалиться здесь, он воочию посмотрит, как Юань Чи отправится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Лацзяо Лэй Пидань, который вел учет благосклонности объекта задания, глубоко прочувствовал всю сложность миссии и оставил в блокноте запись, полную переживаний о её запутанности.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где можно купить реквизит, предотвращающий убийство своего Хозяина системы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Овеянный холодом, Цзи Шичжэнь собрался вернуться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ждал его у входа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мы не пойдем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намеренно хотел довести его до почернения душой и холодно отказал Юань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посплю в кабинете, вдвоем тесниться в постели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поднял голову, пытаясь уловить на лице Цзи Шичжэня хоть малейший намек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безо всяких уловок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понял — тем лучше, времени у них впереди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http://bllate.org/book/21489/2199917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