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дело... — Е Жань посмотрела на Цзян Сяосяо. — Я уже говорила, оно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Сяосяо, глядя на невероятно серьезное лицо Е Жань, снова почувствовала, как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этих но, я сама вообще не придаю этому значения! Всё, что пишут в сети,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Жань сначала был строгим, но в конце смягчился, перейдя в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же... не плачь... — После этих слов Е Жань Цзян Сяосяо больше не стала спорить, но беззвучные слезы продолжали катиться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мягко похлопала её по спине. Прошло немало времени, прежде чем ей удалось успокоить эту малышку. Хотя слезы высохли, лицо девушки всё еще оставалось бледным, и её душевное состояние легко читалось по этому маленькому личику.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провожу тебя до общежития? — подумала Е Жань. Ей нужно было разобраться с этим делом и, разумеется, вытащить на свет того, кто распускает слухи, поэтому она не могла оставаться здесь и утешать Цзян Сяосяо. К тому же, проводив её, она могла в значительной мере избежать развития событий по сценарию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предложение, Цзян Сяосяо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повторить кое-какие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Жань принесли ей большое душевное облегчение, но мысли всё еще оставались в хаосе, поэтому она хотела переключить внимание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взглянула на стол Цзян Сяосяо, понимающе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пустые контейнеры из-под еды, она ушла. Выбрасывая мусор, Е Жань обдумывала план действий. Неужели придется снова обращаться к этому папаше? Кстати говоря, разве семья Е недавно не делала пожертвования этой школе? Кажется, сумма была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есть такие связи, грех ими не воспользоваться, — пробормотала она, достала телефон и позвонила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влиятельного отца — это просто сказка. Положив трубку, Е Жань пребывала в отличном настроении: отец ответил, что ей не о чем беспокоиться, он сам во всем разберется. Ответ был невероятно надежным. Однако отец приказал ей немедленно вернуться домой, чтобы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удивилась такому требованию. На самом деле, её родители последние несколько дней пребывали в недоумении: как дело о вполне реальном похищении превратилось в нелепую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время разобраться с дорогими интернет-пользователями. Е Жань ловко включила фронтальную камеру, напустила на себя свирепый вид и крикнула в объектив: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распускает слухи... я вас всех в порошок сотру!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видео, она тут же выложила его в университетскую сеть. Модерация там была крайне слабой, именно поэтому в сети постоянно плодились сплетни. Видео длилось всего две секунды. На обложке красовалось прелестное личико Е Жань, а её пальцы указывали прямо в камеру, заставляя каждого невольно кликнуть, чтобы узнать, в чем дело. Но стоило нажать, как зрителя тут же встречал гневный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видео Е Жань добавила 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Цзян Сяосяо — близкие подруги. Сейчас за распространение клеветы ничего не бывает, а людей это сильно ранит, поэтому я решила передать этим сплетникам теплый привет... Я вас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красавица в университетской сети разразилась бранью, мгновенно разлетелось по всей округе. Знакомые студенты начали заваливать её сообщениями, кто-то даже пытался подлизаться. В глазах окружающих такой поступок Е Жань не был удивительным, ведь оригинал и так слыла взбалмошной богатой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видео посыпались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Сяосяо метр пятьдесят, а наша мисс Е метр семьдесят. Она что, может нести её на спине? Бред какой-то... Неужели в этот университет поступают такие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Языком молоть — не мешки ворочать!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приятно было слышать, как она их разнесла...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десять минут, и как раз в тот момент, когда Е Жань села в машину, чтобы ехать домой, видео удалили. Она не удивилась, но и не расстроилась, ведь её видео с ругательствами в адрес сплетников уже успело разлететься по всему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Вэньчэн... — в сердце Е Жань медленно разгоралось странное чувство жажды мести. Она хотела было оставить всё как есть, но раз он решил продолжать, она составит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приехавший за Е Жань, отлично знал свое дело, и вскоре она была дома. В гостиной на диване сидели родители. Увидев её, они не стали говорить лишнего. Е Жань, проявив смекалку, молча села рядом. Она не знала, как начать разговор, поэтому они просто сидели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отец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Жаньжань... тот случай, это ведь действительно была ошибка? — его тон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тот день мы с Цзян Сяосяо просто занимались вместе, — тихо ответила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слышал, что раньше вы с этой девочкой, Цзян Сяосяо, не очень ладили, — отец задал самый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 мгновение замолчала,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поссорились, но пару дней назад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дочери, родители замолчали. Да уж, врет и не краснеет, подумали они про себя, хотя сама Е Жань думала о том же: Ну и дела, когда этот старик уже успокоится!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отец хотел было продолжить, но мать ущипнула его,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улыбнулась мать. — Значит, это действительно была ошибка. Но в будущем, когда будешь гулять с однокурсниками, не забывай предупреждать нас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мама, впредь я буду обо всем вам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лицах родителей отразилось нескрываемое удивление. Неужели это действительно сказала их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делами в школе займитесь вы,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переглянулись и промолчали. Е Жань с радостью вернулась в школу, что снова поразило родителей. Они думали, что, отпросившись с занятий, она обязательно проведет остаток дня дома, а в школу пойдет только завтра. Кто бы мог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http://bllate.org/book/21488/2199531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