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Жань погрузилась в глубокие размышления, голос Жэнь Юймэн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звуком и увидела, что Жэнь Юймэн стоит напротив неё с двумя пластиковыми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встрепенулась от этого голоса и теперь оборачивалась, чтобы посмотреть на пришедшую.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Держи… — она протянула те самые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упакованная еда на вынос — рис под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это кто? — Жэнь Юймэн заметила маленькую фигурку, которая разглядывала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подруга, — Е Жань взяла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 тебя зовут? — Жэнь Юймэн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Сяосяо… — тихонько произнесла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голоса у Жэнь Юймэн чуть сердце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её памяти всплыло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среди первой десятки учеников школы была девочка с таким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Жэнь Юймэн, — Жэнь Юймэн тоже говорила тихо, словно специально подстраиваясь.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кивнула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пожали друг другу руки, и Жэнь Юймэн немного посидела рядом с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 пока… я пойду, — произнесла Жэнь Юймэн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еще попросила контакты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поставила один из пакетов прямо перед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испачкать стол, Е Жань даже предусмотрительно постелила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спасибо. — Видя такое отношение, Цзян Сяосяо, конечно, больше не могла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еду и сняла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время от времени украдкой поглядывала на Цзян Сяосяо, но та упорно смотрела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ела и чувствовала на себе взгляд за взглядом, отчего испытывала немалое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душе шевельнулось подобие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Е Жань несколько дней, она сама не понимала почему, но стала невероятно чувствительна к её взглядам — стоило той лишь бросить на неё взгляд, как она тут же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маленькими кусочками, как вдруг заметила, что этот взгляд уже долго не возвращается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осторожно подняла голову и украдкой покосилась на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сейчас не ела, а сидела рядом и прислушивалась к чьим-то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Цзян Сяосяо не входит в постоянную десятку лучших? И надо же ей было выкинуть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про эту Е Жань говорят, что она та еще тусовщица, сегодня даже опустила молодого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что у этой Цзян Сяосяо не все дома, в прошлый раз на психологическом тестировании у неё нашли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Е Жань постепенно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Жэнь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обладала отличным предвидением, поэтому, еще не отвечая на звонок, уже знала, что та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срочно загляни на школьный форум! — едва она подняла трубку, как в динамике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Жэнь Юймэн ни за что бы не стала переживать из-за дел Е Жань,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 Жань изменилась, поэтому и пришла поделиться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уже видела, — ответила Е Жань, продолжая держать телефон у уха и бегло просматривая страницы школьного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похитила старшую дочь семьи Е, Е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тему Е Жань увидела едва открыла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прилагалось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большинстве из них толком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одной, сделанной камерой видеонаблюдения, был запечатлен момент, когда Е Жань несли на спине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разглядеть лицо того, кто нес Е Жань,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мать Е тогда привела людей на выручку, Е Жань смогла всё ловко повернуть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Жань невольно подняла голову и взглянула на сидящую напротив маленькую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смогла её утащить?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она же главная героиня, так что всё нормально,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в этот момент тоже не ела, а листала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комментарии соучеников в свой адрес, она чувствовала, как на душе становится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то, что она похитила Е Жань — неоспоримый факт, и теперь её оскорбляют абсолютно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Жань была настроена куда более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Умора: она, непосредственная жертва похищения, сама говорит, что никакого похищения не было — и какой смысл этим людям верещать?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похищенная ничего не имеет против, к похищенной тоже никаких претензий, а зеваки-любители поглазеть первыми повылазили со своими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нашлись и другие новости — касательно уже самой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нашёлся смельчак, решивший вывалить компромат на известную своей злопамятностью старшую дочь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бегло просмотрев материал, она поняла, что ничего стоящего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фотографий, где она запечатлена входящей или выходящей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откровенного — по сравнению с утренними снимками с Тао Вэньчэном это было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Тао Вэньчэн. Хм… судя по тому, насколько он коварен в оригинальной книге, кроме него некому, — Е Жань потрогала подбородок, обдумывая возможные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пополняющуюся ветку комментариев в телефоне, Е Жань снова вспомнила дни из прошлой жизни, когда ей доводилось пикироваться с тупоголовыми интернет-пользователями.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вступать в перепалку с этими людьми, ей нужно было сделать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и тихонько подошла к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заранее приготовленную салфетку, она аккуратно вытерла лицо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в порядке, — Е Жань присела рядом и мягко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заметила состояние Цзян Сяосяо еще раньше: эта малышка листала телефон, листала — и вдруг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убрала салфетку, девочка снова закрыла лицо руками, но сквозь пальцы всё равно просачивались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напоминала израненного олененка, беззвучно лижущего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Е Жань почувствовала,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та плачет, но её собственное сердце от этого наполнялось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ей просто жалко эту малышку, — подумала про себя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— Е Жань вытащила еще одну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вызови полицию, пусть меня арестуют, — Цзян Сяосяо наконец перестала плакать, но выдала вот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вовсе не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Е Жань почти не вспоминала о том похищении, зато Цзян Сяосяо думала о нем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о том, что вообще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плохо знала Е Жань, но за последние дни успела понемногу разглядеть её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человек, как Е Жань, и вправду совершить то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желанием Цзян Сяосяо было загреметь в кутузку.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на её душе могло стать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помолчала с полминуты, а затем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Сяосяо, ты всё еще думаешь о том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