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руки и ноги Е Жань были широко раскинуты и привязаны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нитки одежды, лицо побледнело, а во взгляде читался животный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нее миниатюрная фигурка играла с леденящим душу канцелярским ножиком.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увидела, что Е Жань очнулась, и ее губы искривились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ее голос прозвучал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этими словами Е Жань почувствовала, как на ее руке вспарывают кожу, и из раны вот-вот должна была хлынуть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испуганно вскинула голову, силясь разглядеть лицо мучительницы.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она заметила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величественные холмы... неужели ее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же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она только что не умерла? Как ее умудрились так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взгляд на мгновение остекленел, и только после этого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попаданка, ставшая пушечным мясом, второстепенной злодейкой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Е Жань читала в прошлой жизни, она называлась: «Весь мир меня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рассказывалось о том, как яндере-героиня Цзян Сяосяо поступила в Пекинский университет, где ее тискали и преследовали всевозможные мажоры, о чем те впоследствии горько пожалели, а сама она превратилась в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первоначальная владелица тела, Е Жань, будучи злодейкой-пушечным мясом, естественно, не могла избежать участи быть слитой.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примерно через неделю после этих событий Е Жань ждет мучительная смерть, а через месяц семья Е объявит о банкротстве».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финал, который ей предстоял, Е Жань задрожала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тем временем склонилась над ней, слизала только что выступившую кровь Е Жань, и ее лицо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у меня ведь могло быть все прекрасно, это ты всё разрушила! — лицо Цзян Сяосяо побледнело болезненной белью, выражение стало почти безумным,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 осталось, я хочу забрать кого-нибудь с собой на тот свет, ты составишь мне компанию? — произнесла Цзян Сяосяо с улыбкой, поигрывая ножиком.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Цзян Сяосяо, Е Жань почувствовала, как на лбу выступают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придумай же что-нибудь, до чего же ты бесполезная!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подбирающееся все ближе лезвие, Е Жань ни капли не радовалась обретению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сидела прямо на животе у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грубоватой ткани одежды ее нежная кожа неприятно натиралась.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чего застыла?! Разве ты не читала романов? В такой ситуации остается только поцеловать ее! И признаться в любви!!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Система тоже немного занервировала и поспешно подкинула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в любви? Ты что, братан, признаться ей в любви? — услышав слова Системы, Е Жань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сейчас безумна, неужели признание в любви и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была не в силах постичь логику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тогда разбирайся сама... — в голосе Системы послышлось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снова склонилась, заглядывая Е Жань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стоило лишь чуть приподнять голову, чтобы коснуться губ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черту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довелось побывать попаданкой, она, конечно, хотела прожить подольше, так что оставалось лишь уповать на чудо! К тому же, если подумать, она ведь ничего не теряет,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не колеблясь, слегка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нежные, очень приятные на ощупь — таково было первое ощущение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этой, это был ее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рот Е Жань наполнился солоноватым вкусом крови с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прокусила ей губу, и легкая боль привела Е Жань в чувство, выдернув из состояния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рассердилась, а быстро сориентировалась в мыслях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если ты действительно хочешь забрать эту жизнь, я все же хочу тебе кое о чем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Вэньчэн — та еще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окрасила ее губы, сделав похожими на ярко накрашенные губной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Сяосяо замерла на секунду, а затем пришла в еще большую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вцепилась Е Жань в горло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какое ты имеешь право судить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братец Тао давно был бы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 Жань молчала: одно лишь упоминание еще сильнее разозлило Цзян Сяосяо, находившуюся в приступе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Сяосяо... — актерское мастерство Е Жань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отчетливо читались беспомощность и горечь от того, что любимый человек тебя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Вэньчэн, один из главных героев-мужчин, был парнем, с которым первоначальная владелица тела встречалась меньше недели, и одновременно главным виновником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плейбой, когда Цзян Сяосяо открыла ему свои чувства, наотрез отверг ее и при этом всю вину свалил на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одержимая яндере Цзян Сяосяо и привязала Е Жань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разве яндере не должна была пойти и привязать Тао Вэньчэна? С чего бы ей привязывать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продолжала изо всех сил изображать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Сяосяо, пароль от моего телефона... в папке «Передача файлов» есть то, что поможет мне доказать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можешь опускать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давались эти слова с большим трудом: хватка у девушки была не мертвой, но Е Жань все равно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бессвязные речи на мгновение заставили мозг Цзян Сяосяо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тем, как уйти, я все же хочу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 Жань чуть сама не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девчонка в такое поверит, она лично съедет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заставило остолбеневшую Цзян Сяосяо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медленно разжалась, и она с легким всхлипом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забавно, перед смертью решила рассказать мне такую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я вообще могу нравиться в этом мире, ха-ха-ха... — Цзян Сяосяо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уголков глаз против воли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задирала голову, пытаясь удержать слезы, но поняла,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скрыто от глаз, не позволяя Е Жань разглядеть выражение ее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своем животе капли теплых слез, Е Жань тоже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действуй. Одно движение ножа — и нам больше не придется разбираться в недомолвках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твоей руки — для меня уже не будет сожалений... — говоря это, Е Жань слегка осипшим голосом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Жань закрыла глаза, покорно ожидая наступления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всё! Конец! — металась изнутри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[Эмоции Цзян Сяосяо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поистине великолепна... всего несколькими фразами ей удалось временно укротить эту девчонку, я точно не ошиблось в выборе.]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померла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нож так и не опустился, она мысленно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и так царил полный кавардак: получив за столь короткое время огромный массив чужих воспоминаний, она чувствовала, что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Импровизировать на таком уровне за столь короткий срок — это было пределом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девчонка и дальше решила дурить, Е Жань уже ничем не смогла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смотрела на решительно настроенную Е Жань, но нож в ее руке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читалось сомнение, но теплилась и крошечная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постепенно возвращался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черты яндере, временами она была весьма сообразительной.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смогла бы она поступить в Пекинский университет с пустой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уловка, чтобы спасти свою шкуру, подсказывал ей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ее могут убить, она пытается выиграть время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фыркнула и придирчиво оглядела девушку, которая когда-то третировала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делили комнату в общежитии, та даже устраивала против нее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теперь поверит в такие слова? Даже яндере бы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наконец нашлся тот, кто произнес эти слова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ей никто подобного не говорил, пусть даже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Нравишься мне... ха-ха-ха. — она снова вспомнила эти три слова, сухо рассмеявшись и повторив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она окончательно вышла из состояния яндере, превратившись в совершенно «нормального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