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встретил подозрительный взгляд Системы, которая явно была не в духе: она решила отложить на потом добрую весть, которую собиралась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новость? — с любопытством спросил Синь Моцинь.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фырканье, давая понять, что по-прежнему обижена и разговаривать с Носителем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пробормотал Синь Моцинь. — Перечитал кучу романов и пересмотрел уйму аниме, но ни разу не видел, чтобы Система дулась на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их уровень слишком низок, — отозвалась Система. — Я же — первая успешная разработка Отца, он лично доводил меня до ума, постоянно держа рядом. Я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сразу уловил, как сильно Система боготворит своего создателя. Подумав немного и решив, что всё же хочет узнать о той самой новости,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самая лучшая. Ну так что, величайшая Система Голубой планеты, что за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продолжая ворчать: «Вовсе я не самая лучшая на Голубой планете», — подправила своё маленькое световое тельце, хотя Синь Моцинь не заметил никакой разницы. Приняв важный вид,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блюда, приготовленные тобой в рамках заданий, требуют оценки, межпространственная передача требует затрат баллов и энергии. Учитывая, что у тебя сейчас слишком мало баллов, чтобы оплатить доставку и покупку энергии, я, проявив заботу, нашла для тебя персонального дегустатора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голове Синь Моциня внезапно возник смутный мужской образ. Он уже хотел спросить, не тот ли это человек, что приходил ему во сне прошлой ночью, но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из-за спешки дегустатор был выбран случайным образом, и я не сразу заметила, что он оказался слишком подозрительным...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выбор — и ты называешь это заботой? — тихо проворчал Синь Моцинь.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вид, что не расслышала, и с наигранной озабоченностью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заставить этого дегустатора попробовать твое кулинарное творение, мне пришлось потратить личные сбережения, чтобы вы встретились во сне. Но что именно произойдет в сновидении — я и сама не знаю. Главное, если сможешь убедить его съесть результат задания, получишь дополнительные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всё более воодушевленно, но так и не уточнила, что это за бонусы. Синь Моцинь переспросил несколько раз, но Система молчала, что заставило его заподозрить, что она и сама не знает ответа. Впрочем, вспомнив, как улучшилось его физическое состояние, он всё же с нетерпением ждал следующей встречи, чтобы узнать, не произошло ли с тем человеком каких-то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Носитель витает в облаках и не слушает, Система недовольно кашлянула, призывая к серьезности. Синь Моцинь лишь усмехнулся в ответ. Система, удовлетворенная реакцией, перешла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так как ты заставил дегустатора съесть блюдо, которое он обычно не трогает, и получил положительный отзыв, Система начисляет тебе 100 бонусных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проверил счет: на балансе было 110 баллов. В панели заданий мигали ежедневные квесты, словно намекая: Носитель, пора за работу. Синь Моцинь задумался: баллов вроде бы хватает, может, ну их, эти утренние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 намерение отказаться от задания. Выносится предупреждение! После трех предупреждений будет принудительно активировано особое задание. Прошу Носителя быть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вздрогнул от неожиданного механического голоса. Придя в себя,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покачала своим светящимся шариком: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я хорошая Система и всегда уважаю приватность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прозвучало предупреждение? — не поверил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 мне, — ответила Система. — Ты слишком явно выражал свои чувства, и подсистема заданий это засекла.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Подсистема заданий? Это тот механический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вспомогательная система, через которую приходят все задания. Кстати, уже половина седьмого. Если не начнешь готовить завтрак сейчас, пропустишь время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взглянул на телефон — и правда, шесть тридцать. Вспомнив вчерашнюю боль в мышцах, он не рискнул спорить и отказываться от задания. Пожалуй, стоит подождать, пока Основы гибкости не будут освоены лучше. Сейчас же нужно умываться и готовить. К счастью, вчера он купил много продуктов, и бежать в магазин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мудрить: пшенная каша, яичница и лепешки с зеленым луком. Кашу и яичницу он готовить умел, хотя и без особых изысков. А вот лепешки делал впервые, но в Кулинарной книге Бога Кухни был рецепт. У него даже были навыки, переданные самим Богом Кухни, так что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Как говорится, теория без практики мертва. Даже с полученным опытом, без реальной тренировки не обойтись. Глядя на лепешку, с одной стороны подгоревшую, а с другой сырую, Синь Моцинь даже не решился назвать это блюдо лепешкой с луком. Пришлось пробовать снова и снова. С каждым разом получалось всё лучше, пока наконец он не приготовил лепешки, которые одобрила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он в спешке упаковал завтрак в контейнер. Как только еда исчезла, Синь Моцинь выдохнул. Но, обернувшись, он схватился за голову: на столе высилась целая гора лепешек. Столько ему точно не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Синь Моцинь открыл и увидел Тянь Мэймэй. Она стояла с поднятой для стука рукой, а в другой держала пакет с завтраком, с изумлением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тебя что, подменили?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молча взял у неё пакет и пригласил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Мэймэй, ты же знаешь, что я обычно сплю допоздна, зачем пришла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беспокоится, что ты опять засиживаешься по ночам, не завтракаешь, и у тебя из-за этого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говорила матери, что брат встает поздно и нет смысла приходить раньше, чем через два часа, но та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сказала: сначала поешь, а потом можешь ложиться досыпать,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на кухню и увидев гору лепешек, от которых исходил аппетитный аромат, Тянь Мэймэй широко открыла рот от изумления. Она переводила взгляд с лепешек на брата 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подменили! Неужели я не могу хоть раз в жизни проявить трудолюбие?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Мэймэй с трудом закрыла рот, но вскоре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можешь, но когда человек, который обычно палец о палец не ударит, вдруг становится таким прилежным...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и в её голосе прорезались гневные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тебя какой-то мерзавец охмурил?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Синь Моцинь не успевал за ходом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Мэймэй, погруженная в свои раздумья, не замечала его растерянного вида. Она уже представила, как какой-то негодяй соблазнил её милого братишку и заставляет его играть роль идеальной домохозяйки. Она хотела найти ему хорошую пару, чтобы о нем заботились, а не чтобы её брат прислуживал кому-то! Если бы он хотел, чтобы его кто-то обслуживал, нанял бы домработницу, зачем тогда влюбляться? Ишь чего захотели: и чтобы как домработница, и чтобы ласковый, и чтобы не ревновал...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думала, тем сильнее закипала. Когда её гнев был готов выплеснуться наружу, Синь Моцинь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Мэймэй, о чем ты? С чего ты взяла, что 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она подозрительно оглядела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как обычно, никаких признаков присутствия другого человека. Стоп! Она указала на новые баночки со специями и на приоткрытый шкаф, забитый крупами: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Хочешь сказать, что учишься готовить, чтобы кормить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http://bllate.org/book/21487/2199292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