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еще не успел вскрикнуть, как система подала голос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на мгновение опешил, пришел в себя, поднялся с пола и бросил косой взгляд на маленький светящийся шарик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проворчал: — Я упал, ты-то чего орешь?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система выпалила: — Данная система забыла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осеклась на полуслове, внезапно осознав, что сболтнула лишнее, и захлопнула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Забыла сделать что? — Синь Моцинь подозрительно уставился на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издала неловкий смешок и перевела тему: — Ну как? Разве награда не отличная? Если хозяин будет усердно тренироваться, то даже с самой плохой координацией сможет танцевать как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вещала с таким пафосом, что Синь Моцинь лишь безмолвно закатил глаза, всерьез задаваясь вопросом, не больна ли она чем-то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на пустом месте танцами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ворчание, Синь Моцинь сменил позицию и продолжил отрабатывать элементы из Основы гибкости.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Нежелание танцевать — это одно, а вот отточить движения, чтобы в будущем избежать боли от растяжений,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Синь Моцинь больше не обращает на него внимания, система слегка выдохнула и поспешила вывести на экран мониторинг, чтобы проверить, что происходит на той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мониторе был виден мужчина, сосредоточенно занятый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увеличении изображения становилось понятно, что ему около двадцати шести-двадцати семи лет, черты лица красивые, а сам он обладает выдающейся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холодная, отстраненная манера держаться была настолько заметной, что люди порой невольно переставали замечать его безупречную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сидел идеально, без единой складки, спина прямая, словно никакие невзгоды в мире не могли заставить его склониться.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долгой работы с документами мужчина надел очки с защитой от синего света, что немного смягчило его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пустом месте на рабочем столе возник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прервал печатание и скосил взгляд на коробку, появившуюся из ниоткуда, но выражение его лица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обычный пищевой контейнер; если бы он не возник так внезапно прямо перед ним, мужчина даже не удостоил бы его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этот совершенно заурядный предмет материализовался у него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стал опрометчиво хватать контейнер, а сначала открыл записи с камер видеонаблюдения.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было отчетливо видно, что контейнер появился на столе из пустоты, без каких-либо предпосылок.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пересмотрел запись несколько раз: следов вмешательства в видеопоток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некоторое время и убедившись, что больше ничего странного не происходит, а контейнер по-прежнему стоит на том же месте, мужчина задумался. Он взял свою перьевую ручку и кончиком коснулся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Контейнер лишь слегка сдвинулся, никаких других эффектов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опасности нет, мужчина отложил ручку и нажал кнопку внутренней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перчатках.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послышался стук, и в кабинет вошел молодой человек в деловом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мужчину можно было описать как холодного и неприступного красавца, то вошедший был типичным добряком, с лица которого никогда не сходила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этого добряка были кухонные прихватки. Не задавая лишних вопросов о причинах странного требования, он закрыл дверь и замер в ожидании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взгляд босса упал на его руки, он с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оказались в комнате отдыха, вот и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мужчина отвел взгляд и жестом указал на предмет: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— на экспертизу.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добряк заметил, что на столе босса появилась вещь, которой там быть не должно. Однако он не стал спрашивать, молча надел перчатки и, бережно поддерживая контейнер,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мужчина вернулся к работе,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увидев, что контейнер унесли, слегка расстроилась, но, поняв, что больше ничего интересного не предвидится, просто переключила камеру на добряка.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тот вышел из кабинета, его тут же окружила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Помощник, что босс хотел? Есть новые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в каком настроении шеф?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босс изучает отчет?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сыпались со всех сторон, да и обращались к нему по-разному. Лю Сюй, тот самый добряк и помощник, улыбаясь, отвечал каждому, не выказывая ни капли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отвечая на вопросы, он осторожно держал контейнер, не позволяя никому к нему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кто-то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почему ты держишь контейнер в прихватках?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этот вопрос, все обернулись и увидели, что руки Лю Сюя действительно защищены, а сам он бережно несет контейнер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Контейнер был прозрачным, и внутри отчетливо виднелись крупные, ярко-красные зерна граната.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вид они казались невероятно сочными и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вид у Лю Сюя был такой, будто он столкнулся с чем-то смертельно опасным, что не могло не насторожить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спросили прямо, Лю Сюй, вспомнив, что босс не приказывал хранить тайну,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появилось в кабинете шефа из ниоткуда. Неизвестно, кто это подложил, босс опасается, что с этим что-то не так, вот и отправил меня на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случаи уже бывали раньше. Кто-то присылал боссу угощения, но тот даже не притрагивался к ним, сразу приказывая Лю Сюю избавиться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Лю Сюй вынес принесенную вещь, из-за возникшей суматохи он просто оставил ее на столе. Коллеги, решив, что это угощение для них, открыли контейнер и поели. Оказалось, что еда была отравлена: сотрудник, попробовавший ее, потерял сознание и был в спешном порядке доставлен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провела расследование, но выяснила лишь то, что угощение принесла уборщица, которая сама не знала, кто его передал, лишь сослалась на некоего дядю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тот самый дядя словно испарился, найти его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у босса выработалась привычка обязательно проверять всё внезапно появившееся на наличие яда, а сотрудники привыкли сначала уточнять, чья это еда, прежде чем пробовать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того случая подобных инцидентов не повторялось, все сохраняли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подобное снова, люди первым делом принялись гадать, кто же это прислал.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все варианты и не придя к единому мнению, Лю Сюй не стал больше слушать пустые разговоры и, извинившись, отправился в лабораторию при компании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видя это, окончательно оставила надежды и решила просто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что будет. Все равно ничего не найдут, пусть проверяют.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режима наблюдения, система обнаружила, что хозяин очень старательно отрабатывает основы гибкости, и не удержалась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думала, что ты такой прилежный!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нашел что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пытаясь распрямить свои задеревеневшие конечности, с досадой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страх перед тем, что в следующий раз система подкинет какое-нибудь еще более сложное упражнение, я бы сказал, что ты можешь сразу вызывать скорую, чтобы меня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действительно выносили из дома на носилках, Синь Моцинь был уверен, что прославился бы на весь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бы еще полбеды — ну, позорище, с кем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это увидела Тянь Мэймэй и расспросила бы врачей из скорой…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картину он даже представить боялся!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просто подумала об этом про себя и тихо посмеялась 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Тянь Мэймэй разыгралась воображением, связала бы события в единую цепочку, а потом, не подумав, сболтнула бы лишнее…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Моцинь мог поклясться: тогда он не просто «социально умрет», ему придется покинуть Землю, чтобы хоть как-то нормально дышать!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допустить такого развития событий, Синь Моцинь, как бы ему ни хотелось лениться, был обязан отточить основы гибкости.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не станет мастером, но его тело должно быть достаточно податливым, чтобы выдержать любые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книга Основы гибкости, которую дала система, сильно отличалась от того, что можно найти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интернету без базы и наставника учиться легко — можно получить травму, да и результат не гарантирован.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дала система, словно само впечатывалось в память: стоило немного попрактиковаться, как всё становилось понятным и простым в освоении.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просто усердно тренироваться, и можно не бояться растяжений связок.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удивительное — во время тренировок, возможно, ему только казалось, но Синь Моцинь смутно ощущал, как внутри него течет какая-то неведомая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приносила легкое тепло,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спросил об этом систему, получил ответ: — Эта книга Основы гибкости создана лишь для того, чтобы сделать тело хозяина более гибким, никакого другого эффекта она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отвечала так уверенно, что Синь Моцинь решил: наверное, он пересмотрел аниме и перечитал романов, вот и вообразил, что внезапно превращается в супергероя.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отбросил эти сомнения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http://bllate.org/book/21487/2199288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