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неведомом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ни единого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чёрного тумана донёсся чей-то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тебе меня не удержать, я скоро выберусь.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делаешь —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уже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неудивительно. Я тоже… почти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нескрываемая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устремился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каков твой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эхом разнёсся по этому пространству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сплошная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кто-нибудь? Не оставляйте меня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напуган, но ему оставалось лишь без устали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времени? Может, день, может, год, а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кажется,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бескрайней тьме даже крошечный огонёк казался драгоценным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он коснётся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был готов дотянуться до сияния, путь ему преградила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Кто ты?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это… нельзя… — голос незнакомца звучал хрипло; казалось, он то ли смеётся, то ли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всё, всё было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такой?! — потребовал он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расслышал отчётливо, но как это возможно? Разве он мог в такое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тень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Тогда скажи,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ответить, но внезапно запнулся,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А кто он…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сзади появились чёрные щупальца, сковавшие его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потянуло в глубину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Нечем…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не дотянется, он упрямо протянул руку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Никого…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фигура подхватила его, крепко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 открывались, он не мог разглядеть лица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тот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 Спи, проснешься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коснулся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проснись! Лин Ло? Не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меня 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проснулся, наконец. — Лин Ло потянулся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Как ты умудрился уснуть прямо здесь? Ночью не выспался? — спросил Син Моробоси.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шумела толпа, слышался гул работающих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Ло снова витает в облаках, Син Моробоси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ты чего творишь?! — Лин Ло прикрыл голову, возмущённо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тут в прострации витаешь. — Син Моробоси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 Ты сам вытащил меня погулять, а стоило мне отойти на пару минут, как ты уже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так и было. Вчера он увидел рекламу этого парка развлечений, решил, что будет весело, и захотел привести сюда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— чтобы загладить вину за то, что в последнее время уделял ему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ты не заболел? — Син Моробоси снова потянулся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Син! — Лин Ло вскочил и увернулся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Подталкивая друга вперёд,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пойдём! Мы ещё столько всего не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когда Син Моробоси услышал приглашение, он так обрадовался, что, казалось,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лимитированная версия, сияющий зайчик.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чтобы из-за него сегодняшний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могу, умора, ха-ха-ха! — Лин Ло стоял рядом,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хорош уже. Ты смеёшься целых три минуты, — Син Моробоси был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тон того сотрудника, ха-ха, это было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шарика, который ты потребовал! — Син Моробоси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это просто потому, что Син выглядел слишком мило. — Лин Ло наконец отсмеялся и забрал у него воздушный шарик в форме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 отвернулся и ничего не ответил, но если присмотреться, можно было заметить, как покраснели кончики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Син! Представление скоро начнётся, пошли скорее! — Лин Ло посмотрел на время и потянул Сина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переутомились: Лин Ло почувствовал усталость и, опустившись на скамейку, не захотел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я хочу мороженого, — сказал Лин Ло, указывая на киоск.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подожди меня здесь. — Син Моробоси ушёл; в его голосе слышалось смирение, но куда больше —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Наступала осень, холодало. Лин Ло не было жарко, просто захотелось чего-то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месте, он заскучал и принялся считать листья на соседнем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него упала тень, а вслед за этим ему протянули связку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поднял голову. У того, кто стоял перед ним, лицо было скрыто маской — глухой, не видно ни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спросил незнакомец. — Денег не надо,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не взял, но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проявил терпение: он просто стоял, молча удерживая лакомство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тип, подумал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 Лин Ло всё-таки взял угощение, бросив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что же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незнакомец явно пытался изменить голос, Лин Ло показалось, что тот звучит подозрительно знакомо. Неужели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Ло предавался размышлениям, незнакомец, увидев, что его приняли,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нахмурился, пытаясь вспомнить, чей это голос. Он точно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же его собственный голос! Пусть приглушённый, но 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мозги совсем отшибло, раз он только сейчас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он, несмотря на толпу, моментально вычленил цель из потока людей и бросился следом. Завернув за угол, где не было камер, он спрятал танхулу и шарик в пространственный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наш Син Моробоси радостно вернулся с мороженым, он увидел лишь пустую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 А где он? Куда мог деться такой большой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мороженом в руках, Син Моробоси бросился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знакомой фигуры нигде не было, и Син Моробоси осознал страшную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он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начало таять и закапало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 выбросил его в урну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передал ему частицу своего света, через неё можно почувствовать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забыл, что он Ультрачеловек! Как он мог искать его обычными человеческими методами?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сдержав желание ударить себя по лицу, он сосредоточился на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Лин Ло мог просто потеряться — не ребёнок ведь, чтобы его увели за две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 ним всё в порядке, — пробормотал Син Моробоси.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распространил телекинез на весь парк, сканируя пространство, и наконец почувствовал его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как он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совсем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Син Моробоси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подходя к тому месту, где ощущался свет,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минуты покоя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понял, что успокоился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 лишь одинокий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чувствовал в тот момент, но, казалось, весь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скорбь не было: браслет был цел, система самозащиты не сработала, а значит, первичный вывод — нападения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человека он не нашёл, и на душе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Сообщения, которые он отправлял, оставались без ответа. Пришлось прибегнуть к помощи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телефон всё ещё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Дайчи Озоре, что случилось, он попросил того помочь с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Син Моробоси тоже не сидел сложа руки, продолжая искать, полагаясь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Дайчи Озора оправдал ожидания: вскоре он прислал координаты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был в парке, именно в том месте, где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это, Син Моробоси без промедления бросился обратно — как оказалось, он всё это время бежал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Сина Моробоси в том месте возникло слабое пространственное возмущение, которое через мгновение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чувствительные приборы не смогли бы его зафиксировать, если бы не проводили целенаправленное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http://bllate.org/book/21486/2199036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