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Тяньлэй, стараясь выглядеть как можно более услужливым, постучал в дверь дома Бо Вэньгуаня. Он много раз звонил ему с самого утра, но ответа не было. Поскольку с продюсерской группой уже была договоренность о съемках в доме Бо Вэньгуаня в рамках продвижения нового шоу, Цзян Тяньлэй решил на всякий случай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дверью, он нажал на кнопку домофона: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нет дома? Это плохо, съемочная группа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звонить Бо Вэньгуаню, но телефон по-прежнему молчал. Цзян Тяньлэй уже начал паниковать, как вдруг увидел своего босса, выходящего из квартиры напротив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 был готов провалиться сквозь землю: на шее его босса красовалось слишком много следов от поцелуев. Если бы кто-то поверил, что босс живет один, тот был бы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даже не взял с собой телефон, оставив его дома. Он и подумать не мог, что его помощник будет ждать у двери, поэтому вышел в беспорядке, накинув пижаму Янь Сюя, распахнутую на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Бо Вэньгуань запахнул полы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что, не знаете, что сегодня приедет съемочная группа? Я пришел проверить, нужно ли что-то убрать в доме, — Цзян Тяньлэй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открылась. Янь Сюй, с обнаженным торсом, покрытым багровыми пятнами, выбежал сонный, почти на ощупь, по запаху, бросившись в объятия знакомого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хорошо выспался… спасибо тебе, — пробормотал он детским голоском. Найдя опору, он удовлетворенно закрыл глаза и всем весом привалился к Бо Вэньгуаню.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 застыл на месте. Он был уверен, что сейчас босс достанет мачете и прикончит его, поэтому немедленно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похлопал Янь Сюя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Все-все, иди поспи еще немного. Нам еще в шоу участвовать, не хватало тебе не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 про себя подумал: «Они что, вообще меня не видят?»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ты виноват, столько раз за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 про себя: «За что мне это? Почему я вынужден слушать это в режиме 3D-реальности?»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Сюй закрыл дверь, Цзян Тяньлэй обернулся и увидел довольного Бо Вэньгуаня.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Тяньлэй, ступая как на ходулях, вошел следом. Как только он переступил порог, в нос ударил густой аромат улуна — точно такой же, как от того омеги. Насколько же страстными и бурными были их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Бо Вэньгуань увидел разбросанные по дому ароматические палочки и немного пожалел об этом, но раз уж помощник увидел его омегу, ничего страшного. — Тот человек — мой омега, но мы еще не женаты. Если появятся какие-то сплетни, заранее подготовь PR-команду. Мы пока не собираемся делать это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 Я сначала уберу ароматические палочки, чтобы съемочная группа ничего не заподозрила, — Цзян Тяньлэй, следуя принципу не слышать и не спрашивать лишнего, старательно закатал рукава и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окончательно повержен, когда обнаружил на кухне кастрюлю с напрочь выкипевшим чаем улун. Он всегда считал, что работать на Бо Вэньгуаня — большая удача: босс без скандалов, с чистой личной жизнью, хорошим происхождением, спокойным нравом и уважением к помощникам. Но сейчас казалось, что босс готовит нечто грандиозное, что перевернет мир и повергнет в шок всех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подскажете, есть ли в доме еще какие-то вещи, принадлежащие ему? — на свой страх и риск спросил Цзян Тяньлэй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Пойдем лучше посмотрим на огород, — Бо Вэньгуань уже переоделся в чистую одежду: белая рубашка и джинсы делали его похожим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босс, может, застегнете пуговицу до самого верха… — Цзян Тяньлэй начал подумывать, не перенести ли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только сейчас заметил, что при каждом наклоне головы видны красные пятнышки на его теле. Маленький омега оказался кусачим! Впрочем, это же его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площадью сто квадратных метров был превращен в настоящий пруд, в котором даже рос рис! Если не приглядываться, это выглядело как обычная зеленая лужайка.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и есть ваш огород? — Цзян Тяньлэй больше не мог улыбаться. Он начал лихорадочно перебирать в уме, что сказать съемочной группе. — Выглядит замечательно! Уверен, ваше участие в этом сельском шоу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— лучшее средство, когда не знаешь,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съемочная группа. Камеры заполнили каждый уголок, пытаясь показать роскошь дома Бо Вэньгуаня, но обойдя все вокруг, они поняли, что ничего особенного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обсуждал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несколько гостей, мы пока ведем переговоры. Главная цель программы — показать изменения и процветание современной деревни. Сейчас не те времена, что раньше. Деревня — это способ сбежать от бешеного ритма города. Мы хотим вдохновить людей искать истинный смысл жизни и поддержать сельскую экономику.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Бо Вэньгуань. Его мысли были заняты только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Линь Юэло показал ему кадры с омегой в ципао, его сердце не знало покоя. Он обязан был увидеть его в этом снова, увидеть только для себя,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 терял терпение. Но режиссер продолжал серьезно рассказывать о концепции, и Бо Вэньгуаню пришлось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просто возьми на себя роль старшего брата, остальное сделаем на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режиссер, не волнуйтесь. Кто бы ни были гости, мы отлично запишем эти выпуски, — серьезно ответил Бо Вэньгуань.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же он уже выбирал фасон: ярко-красное шелковое ципао с вышитыми большими пионами, с разрезами до самого бедра. И обязательно чулки, желательно черные. У его омеги почти нет волос на ногах, они наверняка такие тонкие и длинные…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никак не закончат съемку? Скоро полночь, а мне еще нужно заказать ципао!»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Вэньгуань, подойди, запишем, как ты работаешь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Вэньгуань, подавляя внутреннее возбуждение, выплеснул всю свою нерастраченную энергию на грядки. Он взвалил на плечо мотыгу и с силой ударил по земле, переломав все ростки и подняв фонтан брызг…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«…» Правду говорят, нельзя доверять словам менеджеров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«…» Куда мне сейчас направлять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Тяньлэй: «…Эту часть вырежьте!»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 умолял съемочную группу удалить видео, где Бо Вэньгуань «работает» на земле: это могло разрушить образ кумира. Группа клятвенно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же не обращал на это никакого внимания, закинув ногу на ногу и полностью погрузившись в мечты о ципао. К счастью, группа уехала еще до полудня, так как им предстояло посетить следующий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же говорили, что отлично разбираетесь в садоводстве? Я даже попросил группу сделать на этом акцент, а вы… — Цзян Тяньлэй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отлично разбираюсь в садоводстве, но не в этом. Есть куда более плодородная почва, которую мне предстоит засеять, — уголки губ Бо Вэньгуаня поползли вверх, он был в своем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 понял, что он слишком чист для того, чтобы уловить подтекст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во всем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дизайнер одежды, у которого я снимался для журнала, еще в городе? — он наконец вспомнил, кто справится с этой важной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почему вы спрашиваете? — Цзян Тяньлэй все еще не отошел от недавнего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ним немедленно, мне нужно сшить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Тяньлэй: «…» Босс что, собрался шить одежду для работы в огороде?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номер и передал его боссу. Вскоре он услышал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ширина плеч примерно как длина моей руки… ну, если я обхвачу его одной рукой, почти сходится. Обхват бедер… ну, когда я обнимаю его, мои руки перекрещиваются, и остается еще половина предплечья…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 понял, что его чистоте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проснулся сам по себе. Потянувшись, он потер глаза и увидел, что уже полдень — все из-за штор, которые так хорошо блокировали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их, он позволил солнцу залить комнату. Янь Сюй прищурился, чувствуя, как на душе стало спокойно. Его любимый человек был за стеной, и ему больше не нужно было жить в той узкой и темной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подсолнух, долгое время лишенный света и почти завядший, он вдруг получил живительные лучи, как будто ангел коснулся его тела. Каждая клеточка его души обрела покой. У него наконец-то появился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Янь Сюй босиком побежал навстречу и, не дожидаясь, прыгнул на Бо Вэньгуаня, обвив его,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Бо Вэньгуань крепко подхватил его,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тыкал в меня веточкой, и мне было так щекотно, — Янь Сюй застенчиво прижался к плечу Бо Вэньгуаня. Все, чего хотел омега — это полного внимания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говоришь… хочешь, я попробую прямо сейчас? — Бо Вэньгуань рассмеялся. Этот малыш умел соблазнять: его дыхание обжигало плечо, вызывая приятную дрожь. — Может, воплотим твой сон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проголодался, — малыш, соблазнив, тут же сбежал, не оставив ему шанса. Но тут же в подтверждение его слов заурчал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ешь. Но раз уж ты так меня раздразнил, вечером будешь делать все,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сделаю, сэр, — Янь Сюй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называл меня мужем, почему теперь не называешь? — улыбнулся Бо Вэньгуань.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во время шоу проболтаюсь, что тогда делать? — Янь Сюй спрыгнул с него и, как кролик, поскакал прочь. — Я пойду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смотрел ему вслед и думал, что провести так всю жизнь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была французская кухня. Изысканная подача, соус из красного вина и стейк с кровью. Янь Сюй долго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может, попросим прожарить еще немного? Это ведь почти сырое.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Бо Вэньгуань счел бы это признаком провинциальности, но с Янь Сюем он проявил редкое терпение. Он не стал заставлять его есть, а просто позвал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 этом ресторане были в основном французами, стажирующимися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Месье, у вас есть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Блюдо не готово, попросите их прожарить как следует, — Бо Вэньгуань невозмутимо указал на кровь. Янь Сюй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в шоке. Ресторан работал по клубной системе, и все клиенты принадлежали к высшему обществу, отличались прекрасным воспитанием и манерами. И вот этот VIP-клиент заявляет, что прожарка медиум-рэйр — это сырое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подумал, что, возможно, это он чего-то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Месье, уверяю вас, наши стейки доставляются из Японии самолетом, они абсолютно свежие,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попроси их пережарить, мы хотим полную прожарку, — Бо Вэньгуань заботливо положил маленькому омеге кусочек крольчатины.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получив четкие указания, все еще не мог прийти в себя и позвал менеджера. Менеджер, увидев Бо Вэньгуаня, тут же приказал официанту сделать все, как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Бо, даже если вы захотите стейк, поджаренный на углях, мы это сделаем, — сказал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…Месье, я передам на кухню, — официант сдался. Кто поймет этих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странные? — не понял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ты милый, поэтому хотят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Янь Сюй откусил большой кусок мяса, которое положил ему Бо Вэньгуань. — Как вкусно! Что это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Крольчатина в кисло-сладком соусе была хрустящей снаружи и нежной внутри, сок взрывался во рту, открывая новые горизонты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кролик. Если нравится, ешь больше, — Бо Вэньгуань снова положил ему кусочек. Утром он подумал, что Янь Сюй похож на кролика, и решил заказать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Кролик… кролики такие милые, —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испугался, что задел его чувства, ведь такой милый омега наверняка не вынесет мысли о жестокости к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еще и очень вкусные, если их зажарить! В следующий раз съедим жареного кролика! — и с аппетитом откусил еще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Вэньгуань: «…» Он понял, что ошибся. Его омега — настоящий боец. Что ж, он стал нравиться ему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коричневый стейк полной прожарки и увидел, как двое кормят друг друга. Изысканный французский ужин превратился в шумный китайский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любовь богачей такая сладкая».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стейк готов,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закрыл глаза своему омеге: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подглядывай, я хочу кое-что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Янь Сюй, доверившись альфе, пошел за ним, ступая по мягкому ковру. В воздухе разливался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прошептал это прямо ему в ухо. Открыв глаза, Янь Сюй увидел огромный подводный мир. За стеклянной стеной плавали акулы, виднелись медузы. Он приложил ладонь к прохладному стеклу, чувствуя, как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в гостиничном номере? — это явно был отель, но одна стена высотой в три этажа была заменена стеклом, отделяющим реальный мир от океанской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удивительно! — воскликнул Янь Сюй. Он не думал, что в этом городе, да и вообще в мире, есть такие чудесные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привести тебя сюда. Скоро мы уедем на съемки шоу и надолго покинем город, чтобы окунуться в деревенскую жизнь. Поэтому я решил, что мы должны насладиться городскими красотами, чтобы потом было что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смотрел не на подводный мир, а на Янь Сюя. Он был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так добры ко мне, — Янь Сюй опустил голову, чувствуя на себе его жгучий взгляд. — Я слушаюсь вас, во всем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 сказала! — Бо Вэньгуань ликовал. Он подвел Янь Сюя к огромной кровати, в центре которой лежал коробок, перевязанный черной лентой. 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послушно развязал ленту. Он вспомнил, как в древности покровители обращались с юными куртизанами, но тогда все ограничивалось лишь прикосновениями. А теперь, когда ему предстояло нечто большее с человеком, которого он любил, он не 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слоями упаковки показался край ткани. Это были черные чулки и изысканное ципао. Красного цвета, похожее на то, что он носил на съемках, но фасон был куда более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зачем вы купили мне ципао? — не поздно ли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покупка, это индивидуальный заказ. По твоим меркам, — Бо Вэньгуань обнял омегу. — Ты же обещал, не смей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Сэр… — Янь Сюй не знал, что ответить, но внутри росло ожидание. Если господину нравится, почему бы и нет? — А как вы узнали мои размеры?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измерил их руками. Я так долго тебя обнимал, что могу представить даже длину твоих ногтей на ногах, — самодовольно ответил Бо Вэньгуань.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но когда я буду переодеваться, вы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договорились, — Бо Вэньгуань тут же согласился. Он не хотел, чтобы омега нервничал и не смог раскрыть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Ципао было явно доработано: вместо традиционных пуговиц — глубокий V-образный вырез. А разрезы были просто невероятными. Надев черные чулки, Янь Сюй не осмеливался смотреть в зеркало: мужчина, а выглядел соблазнительнее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возился в гардеробной, не решаясь выйти. Бо Вэньгуань, не выдержав,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еще секундочку.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наконец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Бо Вэньгуань поднял глаза, его дыхание перехватило. Он играл со многими красавицами и красавцами, но Янь Сюй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так идеально сочетать в себе сексуальность и невинность, порочность и чистоту. Теперь он понял, почему режиссер хотел представить его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подергал подол ципао и чулки,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выглядит не очень? Я первый раз ношу чулки, может,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пришел в себя, подавляя пламя в глазах. Он чувствовал, что вот-вот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так. Ты выглядишь прекрасно, — сказал он, запнувшись. Он никогда не чувствовал себя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совсем не такое, как то, что я носил на съемках. Вы заказали его специально, чтобы… — Янь Сюй не закончил, не зная, как описать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ты будешь носить ципао только для меня. Ни для кого больше! И если этот старик Линь Юэло снова свяжется с тобой, не смей соглашаться! — выпалил Бо Вэньгуань. Такого омегу не грех назвать искушением. — Иди сюда, садись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похлопал себя по коленям. Янь Сюй, теребя ткань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сегодня будешь слушаться меня во всем, — голос Бо Вэньгуаня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тут же сдался и, как маленькая птичка, опустился на ветку, чувствуя ее твердость. Хотелось улететь, но гнездо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ты делал до того, как встретил меня? — Бо Вэньгуань не мог представить, сколько людей желали такого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был мойщиком посуды, руки постоянно в холодной воде. Потом работал в пиццерии, складывал коробки… посмотри, у меня даже мозоли остались, — он протянул руку, показывая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почувствовал острую жалость. Он взял его руку, переплел свои пальцы с его, согревая своим теплом. Он поцеловал его в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больше никогда.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прижался лицом к груди Бо Вэньгуаня. Это обещание дарило такой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с блокаторами был снят, и густой аромат улуна начал заполнять комнату. По мере того как страсть разгоралась, Янь Сюй почувствовал и аромат сандала, исходящий от Бо Вэньгуаня — дурманящий и пьянящий.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Сэр… — Бо Вэньгуань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http://bllate.org/book/21485/2198921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