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Сюй закончил свою сцену, но режиссер не спешил кричать Стоп. Парень растерялся, не зная, что делать дальше, ведь текст его роли закончился, и он просто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вокруг будто очнулись от сна. Режиссер наконец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гробовая тишина, слышно было, как падает игла. У Юй Сяна из рук выпал солнцезащитный зонт, хозяин чайной смотрел на грациозную фигуру Янь Сюя с почти болезненным восхищением, а массовка застыла в изумлении. Никто не ожидал, что вечно невзрачный Янь Сюй окажется настолько талантливым 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тоже не сразу пришел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ты,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зародилась мысль о замене исполнителя главной роли, ведь этот статист воплотил всё, что он искал: чувственность без пошлости, мужскую стать без жеманства, но с той самой ноткой, заставляющей сердце сжиматься от жалости. Однако замена актера означала потерю спонсора. Все знали, что за спиной Юй Сяна стоит его дядя, Юй Ваншэн, президент группы Инъин, который и профинансировал большую часть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Нельзя же идти против своих интересов, да и вряд ли Юй Ваншэн станет вкладываться в какого-то статиста. Режиссер Ли за полминуты борьбы с самим собой принял решение: он представит этого парня Юй Ваншэну. Стоит только нашептать на ушко — и дело в шляпе, фильм будет снят!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еще раз окинул взглядом Янь Сюя: бледное лицо, изящные ключицы, тонкая талия, длинные ноги — наверняка еще и пресс имеется, да и ягодицы подтянутые. К тому же он Омега — нежный, мягкий, такие боссам точно нравятся. Затем он взглянул на Юй Сяна: после игры Янь Сюя тот выглядел в его глазах не иначе как плешивый старик. Если бы Юй Сян узнал, что его — популярного актера, живущего за счет своей внешности — режиссер сравнил с грубым мужиком, он бы точно взбесился.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Так, ребята, давайте готовиться к следующей сцене! Юй Сян, у тебя на сегодня всё, иди отдохни, подумай над ролью, продолжим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подошел к Янь Сюю. Вблизи он убедился, что этот парень — просто природный клад для содержания. Кожа нежная, словно фарфор, глаза влажные, будто полны слез. У режиссера даже зачесались руки, и на мгновение промелькнула мысль: а не взять ли мне его на содержание самому? Но тут же покачал головой. Быстро прикинув состояние счета, он понял, что не потянет такую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после смены, я познакомлю тебя с одним человеком, — прошептал он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никто этого не заметил, все были сосредоточены на разъяренном Юй Сяне, иначе могли бы подумать, что этот статист — любовник режиссера, пришедший специально сорвать съемки. Янь Сюй понятия не имел, с кем его хотят познакомить, и лишь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Оставшуюся часть дня режиссер сидел перед монитором и смотрел на игру актеров второго плана, не в силах сосредоточиться. Все его мысли были заняты тем, как выгоднее продать этот бриллиант Юй Ваншэну. Есть ли у того кто-то? Вроде бы нет. А даже если есть, лишним не будет. Никто и не догадывался, что внешне спокойный режиссер Ли уже рисует в голове весьма откровенные картины, причем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 Вэньгуань осматривал свою новую квартиру, проверяя качество дверей, прочность плитки и светопроницаемость штор.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годится. Дверь не звукоизолирует, плитка слишком холодная, шторы пропускают свет. Цзян Тяньлэй, немедленно свяжись с ремонтной фирмой! Вся мебель должна быть новой, самой дорогой, чем дороже, тем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 подумал про себя: Босс, вы что, собрались там чем-то непристойным заниматься? Где вы видели теплую плитку? Но вслух профессионально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волнуйтесь, всё будет организовано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еще, купи удобную кровать. — Бо Вэньгуань вспомнил, на какой жесткой и неудобной кровати спал его Омега, и решил, что тот заслуживает самого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Тяньлэй окончательно убедился в своих догадках. Все эти сплетни про Бо Вэньгуаня оказались правдой — он действительно влюбился. И, судя по всему, собирается спрятать возлюбленного в золотой клетке, возможно, даже с приплодом. Тем не менее, он подобострастно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уверены, я выберу самый комфортный матрас, чтобы он почувствовал себя настоящим королем.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Бо Вэньгуань кивнул, а потом спохватился: — Э-э? Что значит он? Я для себя покупаю, мне так нравится,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почувствовал, что ведет себя слишком очевидно, нужно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скоро выходит шоу. Организаторы просили записать первую серию у вас дома. Вы же раньше рассказывали, что занимаетесь фермерством? Просто покажите свои мышцы во время работы, создайте образ брутального парня, и все сбежавшие фанаты вернутся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...Фермерством? — Бо Вэньгуань вспомнил, что тогда он был занят совсем другим, но в порыве чувств брякнул про фермерство.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отлично. Пусть приезжают, подготовьте всё заранее, — Бо Вэньгуань внешне сохранял невозмутимость, хотя внутри всё дрожало. Хорошо, что многолетний актерский опыт не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зайти сейчас, помочь с уборкой? — услужливо предложил Цзян Тяньлэй.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...Нет! — В комнате повсюду был запах улуна. Чтобы спать спокойнее, он купил ящик чая и пил его каждый день, а еще заказал у мастера парфюм с ароматом, максимально близким к феромонам его Омеги. Даже такой неискушенный в чувствах человек, как Цзян Тяньлэй, учуяв всё это, обязательно бы заподозрил неладное. — Не нужно, я сам справлюсь. Иди домой, ты всю ночь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с легким чувством вины посмотрел на огромные темные круги под глазами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босс, тогда я пойду. Как можно скорее приведу в порядок его… то есть, вашу квартиру. — Цзян Тяньлэй сегодня явно заговаривался.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Бо Вэньгуань вдохнул аромат улуна и почувствовал облегчение. Чем сейчас занимается его Омега? Поел ли он? Сидит ли всё еще в своей комнате? Подумав немного, он решил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гудок —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снова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Вэньгуань запаниковал. От него потянуло резким запахом сандала, который мгновенно перебил аромат улуна в комнате. Его Омега наверняка в беде, и сейчас самое время для героя спасти красавца!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раз ответили. Бо Вэньгуань, сам того не заметив, спросил с нескрываемой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 съемочной площадке, подрабатываю в массовке, — послышался мягкий, детский голосок. Тон был спокойным, значит, опасности нет. Бо Вэньгуань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площадке? На какой площадке? — он совсем забыл, что его маленький Омега всё еще работает в массовке.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поставил парню еще один плюс. Его Омега такой чистый: уже переспал с ним, но продолжает добросовестно трудиться, даже не просит никаких поблажек. Где еще найдешь такого невинного и искреннего Омегу?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http://bllate.org/book/21485/2198918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