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посмотрел на своего альфу, стоявшего в дверях, и лишь тогда осознал происходящее.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скорее, не стой в дверях. Будет нехорошо, если нас кто-нибудь сфотографирует.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Тихий голос маленького омеги отозвался в душе альфы, словно его коснулось мягкое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Янь Сюя стояла лишь пустая односпальная кровать. В тесном пространстве было крошечное окно, а весь воздух был пропитан затхлым запахом подвала. Бо Вэньгуань присел на кровать, чувствуя, как под ним слегка качнулись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был для Янь Сюя в этой крохотной конуре чужаком, и от этого присутствия омега чувствовал себя неловко. Но всё же, отвернувшись, он снял пижаму. Его бледная, хрупкая кожа открылась взору, а на изящной, светлой спине отчетливо проступили лопатки.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почувствовал, как кровь ударила в голову, в ушах зазвенело, и ему пришлось отвернуться, чтобы больше не смотреть. Он был вынужден признать: этот человек превзошел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вошел через VIP-вход в маске и кепке, но даже это не могло скрыть его скульптурных черт лица и мужественных линий скул. Несмотря на внешнюю небрежность, в его глазах читалась такая забота и осторожность, что всё внимание было приковано лишь к мужчине, шедшему рядом. Тот был на голову ниже его, с персиковыми глазами и густыми мягкими волосами — он казался послушным и ласковым, словно сонный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отделения были выкрашены в розовый цвет, повсюду разливался теплый желтый свет. Здесь не было гнетущей атмосферы с резким запахом антисептиков и мертвенно-бледными лампами дневного света. Чистый пол отражал торопливые шаги прохожих, а на дверях кабинета красовалась табличка с золотым тиснением: Отделение акушерства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осторожно усадил его напротив врача и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Ши Фан. Не думал, что однажды встречу тебя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Вэньгуань, не зря говорят, что не стоит раньше времени разбрасываться громкими словами. — Ши Фан перевел взгляд на слегка смущенного омегу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бетой и давним другом семьи Бо. Однажды на светском приеме Бо Вэньгуань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в акушерстве? Значит, нам никогда не доведется встретиться по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тебе не пришлось забрать свои слова обратно! — Ши Фан слишком хорошо знал таких, как они: если человек так говорит, значит, всё случится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Бо Вэньгуань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пожалуйста. Мне нужно осмотреть твоего омегу, нужно хотя бы понять, как развивается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тихо сидел на скамейке в коридоре, нервно сцепив пальцы. Он прошел через бесчисленные церемонии награждения, десятки красных дорожек и поворотные моменты в жизни, но никогда еще не чувствовал себя настолько напряженным. Он даже не заметил, как из-за угла кто-то в черном начал тайком снимать его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кабинета вышел омега с подавленным видом. Бо Вэньгуань поспешно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Как малыш? Ты в порядке? Не волнуйся, я постараюсь стать хорошим отцом. Я не брошу вас, отца и сына. Скоро ты переедешь ко мне на виллу. Я сейчас же позвоню дворецкому, чтобы он нашел лучшего дизайнера для обустройства самой роскошной детской. А потом мы навестим моих родителей, не нервничай, ты им обязательно понравишься.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шмыгнул носом, его голос охрип. Глядя в полные заботы глаза Бо Вэньгуаня, он почувствовал лишь вину и самобичевание. Сердце киноимператора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беременен. В тот день я просто съел слишком много, вот желудок и не выдержал, отсюда тошнота и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опустились уголки губ Бо Вэньгуаня, Янь Сюй почувствовал себя еще хуже. В этот момент он как никогда хотел, чтобы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после вспышки разочарования человек напротив ответит: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не за что извиняться. Я просто сначала не сообразил. Ничего страшного, это не помешает нашей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обратно в тишине. На перекрестке Янь Сюй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высадите меня здесь, я дойду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Вэньгуань, глядя в лобовое стекло, на мгновение выпал из реальности, но тут же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Иди медленно, будь осторожен. Через несколько дней за тобой приедет машина от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подумав о том, что после такой глупости у него еще будет шанс встретиться с Бо Вэньгуанем, почувствовал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Он тяжело кивнул, словно перед кем-то, кого он глубоко уважал, ведь Бо Вэньгуань был для него самым прекрасным из всех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спину Янь Сюя, Бо Вэньгуань тяжело вздохнул. В его душе смешались разочарование и угасшие надежды; он ведь уже успел распланировать их будущую жизнь, но увы...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Это был Бо Тайнин.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поздравляю, ты снова на первых полосах! Ты, который вечно оккупируешь топ-10 запросов, опять стал чемпионом. Когда уже приведешь невестку домой, покажешь нам? Фигура у нее что надо, я даже сам засмотрелся...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Тайнин закончить, как поступил звонок от Цзян Тяньлэя: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дело плохо! Ваши фотографии из больницы утекли в сеть. Сплетни уже захватили все соцсети, даже мемы с вами появились! Что делать? Все хотят знать, с кем вы, и мечтают прийти и прикончить того, кто увел мужчину, который им не достался!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Тяньлэя сквозила странная радость от наблюдения за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главное сейчас — защитить невестку! Иначе ваши фанатки-омеги начнут прыгать с крыш, их мечты разбиты,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что, сам не знаешь, как это разрулить? Зачем ты меня спрашиваешь? На что я тебя нанял? Чтобы ты грядки на даче удобрял? Если продолжишь в том же духе, отправлю тебя домой наследовать миллиарды, будешь бездельником-мажором!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был в ярости. Если бы всё было правдой — еще куда ни шло, но ведь беременности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босс. Только не заставляйте меня наследовать миллиарды, я хочу наслаждаться простыми радостями жизни. Не волнуйтесь, я сейчас же всё улажу через пиар-отдел, немедленно...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раздраженно сбросил вызов. Что за день такой? Он всё же открыл телефон и увидел свое имя на первом месте в трендах с кучей снимков, где он выглядел встревоженным у кабинета врача. Заголовки 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Бо провел ночь в бою, омега залетел за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омег разбиты: он привел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скрытный — Бо Вэньгуань!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беременности омеги оказалась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Расходимся, расходимся, сердце красавца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постами были в основном такими: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разочарована, отписываюсь, на моей голове уже выросла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стерва посмела взломать двери нашего киноимператора?!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вообще влюбляться? Ладно влюбляться, но ребенок уже на подходе,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фото Янь Сюй был виден только со спины, да и широкая толстовка скрывала фигуру, так что узнать его было почти невозможно. Бо Вэньгуань усмехнулся: даже сейчас он беспокоился об этом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топ вырвалось вирусное видео, где его старые роли нарезали вперемешку с тайными кадрами, создав яркую пародию на классический сюжет о властном альфе, который влюбился в меня. Количество подписчиков начало стремительно падать — минус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не паниковал. Как топовая звезда в глазах миллионов девушек, он верил, что обладает достаточным обаянием, чтобы вернуть их или привлечь новую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любят только мой образ? Все хотят на мне жениться? — он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Цзян Тяньлэй паниковал. Он был готов даже использовать семейные связи для пиара, но интернет-пользователи с невероятным упорством удерживали имя Бо Вэньгуаня на вершине рейтинга. Тогда он приказал программистам удалять запросы, блокировать любое упоминание имени. Бедный парень, который сейчас был в медовом месяце, был вынужден оставить объятия любимой и, обняв ноутбук, проклинать всех звезд на свете. Но это не помогло — пользователи быстро находили альтернативные слова или писали имя пиньинем, и народное веселье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принял неожиданный оборот: популярный актер Юй Сян попал под раздачу. Сравнив фигуры и вспомнив их совместный сериал Любить тебя — это необходимость, все решили, что у них роман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Тяньлэй чувствовал, что скоро облысеет — работать ради любви оказалось слишком сложно. Он позвонил Юй Сяну, но всё стало еще запутаннее.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брату Вэньгуаню это нужно, я могу подыграть и создать видимость пары, — пропел в трубку Юй Сян характерным для омег молочным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пропиариться за счет Бо Вэньгуаня? — Тяньлэй окончательно убедился, что отношения в шоу-бизнесе — это дремучий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что вы. Вы же знаете, я тогда признался брату Вэньгуаню, но он не принял меня. Даже если мы будем парой на экране, я буду очень счастлив, — Юй Сян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Тяньлэй в уме уже нарисовал драму о безответной любви и унизительной просьбе о содержании. Логика Юй Сяна была за гранью понимания. Раз общественное мнение не поддавалось контролю, пришлось выпускать официальное заявление. Команда Бо Вэньгуаня быстро опубликовала пост о том, что он навещал старого друга-врача, и приложила совместное фото пятилетней давности, полученное с согласия Ши Фана. К счастью, пиарщики Юй Сяна тоже не дали своему странному подопечному наломать дров и выпустили опровержение.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 верят лишь в то, что хотят видеть. Сплетники были уверены, что дыма без огня не бывает, и не верили ни в каких старых друзей. Они были убеждены, что за кулисами скрывается очаровательная молодая супруга. Они решили, что этот омега точно покорил сердце Бо Вэньгуаня — должно быть, это какой-то невероятно красивый принц или принцесса, в любом случае — представитель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тренды сменились на: Маленькая супруга с миллиардным состоянием встречается с топовой звездой, столкновение титанов! Факты доказывают, что равный статус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маленькая супруга с миллиардами сидела на шаткой кровати в подвале и прикрывала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позор, я ведь и правда думал, что беременен... — Он вскочил от досады и ударился головой о потолок, поспешно прижав ладони к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разозлился? — Он чувствовал, как на голове растет шишка, и это было еще той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http://bllate.org/book/21485/2198916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