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подперев голову рукой, лениво разглядывал сидевшего напротив юношу с безупречной осанкой. На его губах заиграла медленная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подбирай слова. Не стоит выставлять наши с Юнь Шу отношения так, будто между нами есть нечто предосудительное. Это лишь вводит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Мянь улыбался, в его глазах не было ни капли веселья — лишь глубокая, многозначительная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конституция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выдала куда больше,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обратился Чи Мянь к Системе, — в этом мире есть кто-то, на кого не влияет Юнь Шу и кто при этом осознает природу его необычного телосложения?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отозвалась Система. — Например, Шэнь Янь. После того как он стал свидетелем воскрешения Юнь Шу, он понял, что тот обладает особыми свойствами: его невозможно убить, и он способен манипулировать чужими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таких людей единицы. Обычно это те, кого Юнь Шу уже приметил, но к кому быстро охладел. И заканчивают они, как правило,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бросил взгляд на Чжун Мина, который выглядел вполне здоровым и уравновешенным: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Чжун Мин явно не из тех, о ком ты говоришь. Более того, кажется, его познания о Юнь Шу куда обширнее.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оригинал книги разрушен, я не могу предоставить много полезной информации, — призналась Система. — Данных о Чжун Мине почти нет. Можно сказать лишь, что в сюжете он выступал в роли антагониста. Он постоянно противостоял Юнь Шу, пытаясь найти его слабости и зацепиться за хоть какой-то компромат, чтобы упрятать его за решетку или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Антагонист? — переспросил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почесала несуществующую голову, явно пребывая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объяснить... Оригинал книги был сосредоточен на Юнь Шу, поэтому Чжун Мин, будучи его противником, автоматически попал в категорию злодеев. Но если судить здраво, его нельзя назвать плохим человеком. В конце концов, его намерения были благими — он стремился устранить фактор, дестабилизирующий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кивнул,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держится так, будто знает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насмешкой Чи Мяня, Чжун Мин лишь слегка нахмурился, но вскоре вернул себе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способных противостоять влиянию Юнь Шу, крайне мало. Поэтому я хочу, чтобы ты присоединился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вскинул бровь, и в его взгляде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ваша организация занимается особыми делами, и под ними подразумеваются инциденты, связанные с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ничуть не удивился догадливости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подпер подбородок рукой и, подняв взгляд,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такие забавные. То один, то другой — все хотят затащить меня в свои ряды. Сначала Шэнь Янь, теперь ты. Неужели я и вправду стал таким лакомым кусочком?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Система вдруг недоуменно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упомянул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когда мы встретились впервые, он наверняка расследовал дело Шэнь Яня. А раз уж он вышел на меня, неужели ты думаешь, что он не в курсе того, что Шэнь Янь когда-то искал меня? Сказал, и сказал — глядишь, еще и какой-нибудь приятный сюрприз удастся выудить.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Мина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такие, как Шэнь Янь. — Он впился взглядом в глаза Чи Мяня и чеканил каждое слово: — Он погиб, но мы — не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сменил руку, подпирающую щеку, и, полуприкрыв глаза,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исключать и такой вероятности,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дело сопряжено с риском, —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возможность смерти для такого человека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пропустил это мимо ушей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погиб Шэнь Янь? Конечно, если об этом нельзя говорить, можешь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колючего, как еж, подростка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секретов нет. Если вкратце: Юнь Шу обнаружил, что Шэнь Янь, этот прилежный отличник, втайне фотографирует одноклассников ради собственной выгоды. Его характер оказался совсем не таким, как он демонстрировал, и этот контраст настолько заинтересовал Юнь Шу, что он решил сблизиться с ним. Используя свою особенность, он подпитывал и раздувал злобу Шэнь Яня, пока тот не погиб в припадке собственной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прямо, Шэнь Янь умер потому, что дважды пытался убить Юнь Шу. Тот затаил обиду, и, как только Шэнь Янь перестал его интересовать, он чужими руками расправился с ним. Шэнь Яню вспороли грудь, расчленили тело и выбросили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Юнь Шу верен себе — око за око. Как с ним пытались поступить, так он заставил поступить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Чи Мянь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понимать фразу о том, что всё закончилось его собственной яростью?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Шэнь Яня мы нашли окровавленную белую розу. Кроме того, неподалеку на земле было написано слово, выведенное кровью —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Мяня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западной мифологии это демон, олицетворяющий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довольно круто, — равнодушно заметил Чи Мянь. — А у той белой розы есть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символизирует доброе благословение, — сказал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Благословение? Доброе благословение от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пристально посмотрел на Чи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Юнь Шу — отвратительный тип, он вовсе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приподнял бровь, на его губах заиграла ленивая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обращать внимания на то, как Чи Мянь снова уходит от ответа,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отвечать прямо сейчас, поэтому не нужно пытаться отвадить меня своим развязным поведением. У нас достаточно терпения, чтобы дождаться твоего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Мянь перестал улыбаться и теперь смотрит на него с холодным прищуром, Чжун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ты притворяешься перед Юнь Шу — может, чтобы избежать его гнева, а может, просто ради забавы. Пока ты не причиняешь вреда обществу, мне всё равно, и я не стану ему ничего рассказывать. Так что можешь не волноваться. Это — моя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Чжун Мина, который вышел за дверь и скрылся за поворотом, Чи Мянь расслабленно откинулся на спинку стула и, опустив веки,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 Мир задолжал мне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Мин обещал дать ему время на раздумья, Чи Мянь понимал, что это лишь пустые слова. Иначе как объяснить тех типов, которые продолжали маячить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обернулся, случайно встретился с одним из них взглядом, и тот приветливо заулыбался,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измученно отвернулся, поникнув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всё еще ходят за мной? Я же сказал, что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они боятся, что ты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Сбегу? Я бы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пребывал в подавленном состоянии, чувствуя себя загнанным в угол. В конце концов, даже Юнь Шу, который вечно пропадал в поисках развлечений,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момент и затащил Чи Мяня, который сидел на своем месте, сжавшись в комок, на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выглядишь таким поникшим? Те идиоты из школы снова донимают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покачал головой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сейчас ведут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такой подавленный?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закусил губу, опустив взгляд, и пробормотал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за мной постоянно кто-то ходит. Не могу отделаться,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за тобой?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Чжун Мин и... наверное, его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Юнь Шу пренебрежительно фыркнул, а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вечно везде сует свой нос? Просто прилип,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поднял глаза, изображая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холодно ответил Юнь Шу, опустив веки. —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Мянь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Чи Мянь, послушно склонивший голову и ждущий ответа, выглядел до того мило и по-детски наивно, что у Юнь Шу внутри всё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молча потер пальцы, но в итоге не удержался и взъерошил волосы Чи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который ждал ответа, а получил по голове,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вообще манеры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недовольный взгляд Чи Мяня, Юнь 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него с головой. Мы даже толком не знакомы, а он с порога начал со мной враждовать, неся всякую чушь про общественную стабильность. Разве это не признаки больного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лгал: он действительно не знал этого Чжун Мина, пока тот не заявил, что должен устранить его ради безопасности общества. Юнь Шу тогда просто рассмеялся — это же надо быть таким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общества? В этом абсурдном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его винят во всех бедах, только потому что он красив и кажется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прикончить этого психа, как и тех, кто обладал хоть каким-то сопротивлением его влиянию. Но Чжун Мин оказался особенным: он не поддавался контролю. Даже если его иногда и задевало воздействие Юнь Шу, он быстро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Юнь Шу даже находил это забавным — неплохой способ убить время. Но чем дольше он с ним общался, тем больше убеждался, что этот парень — непроходимый глупец, помешанный на своих «истинах» и пытающийся заставить всех «встать на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Кем он себя возомнил? Героем, спасающим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Юнь Шу понял, что избавиться от Чжун Мина не удастся, а тот лишь мешает ему развлекаться, и это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устранить этого больного, можно хотя бы избегать его. Но кто же знал, что тот притащится сюда, как назойливый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молчал, не понимая, в чем суть претензий. Юнь Шу не придал его молчанию значения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Юнь Шу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наговорил кучу всего, чего я не понял, а в конце предложил вступить в их организацию. И теперь постоянно приставляет ко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добавил про себя: «Прямо как секта какая-то».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Юнь Шу одобрительно кивнул и одарил Чи Мяня мягкой улыбкой. — Только смотри, не дай себя одурачить. Иначе... ты тоже станешь тем, кого 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Юнь Шу произнес с улыбкой, но Чи Мянь остро почувствовал скрытую в ней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ли что-то хорошее тех, кого ненавидит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ждал один финал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я, конечно,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Юнь Шу довольно улыбнулся, его красивые лисьи глаза сощурились, а алые губы изогнулись в приятной усмешке. — Будь послушным ребенком, Чи Мянь. А с этим парнем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нежно подтолкнул Чи Мяня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про себя: «Система, я тоже хочу отпроситься...»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отозвалась Система. — Сломаешь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«...»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Чи Мяню, Юнь Шу продолжал улыбаться своей фирменной нежной улыбкой, но, стоило Чи Мяню отвернуться, его глаза стали холодными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обычный, ничем не примечательный, робкий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нашел Чжун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нашел что-то в том,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Юнь Шу, Чи Мянь сбросил маску послушания, и его лицо вновь стало равнодушным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отпрашиваться нельзя. Оригинал был очень застенчивым и незаметным, к тому же трусливым. Без крайней необходимости он бы не стал пропускать занятия.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«.» Мне кажется, я сейчас сам отброшу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спросила Система, — почему ты рассказал ему, что Чжун Мин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