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страшно, слишком кроваво, детям смотреть нельзя! Не бойся, скорее закрой глаза, закрой,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которого внезапно напугал пронзительный вопль Системы, молчал. Внутренне вздохнув,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по сравнению с тем, что происходит внизу, ты пугаешь меня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что-то бормотала себе под нос, внезапно умолкла: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ничего страшного в той кровавой сцене, что разворачивается внизу. К тому же мне девятнадцать, я взрослый человек. Поэтому, — добавил он спокойным голосом, — не мог бы ты убрать эту мозаику, которой закрыл мне обзор? Она мешает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Система закричала, Чи Мянь видел не четкий реальный мир, а лишь черные пятна, изредка перемежающиеся проблесками света. Впрочем, сейчас в этой черноте проступали еще и алые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Система послушно убрала помехи, при этом сухо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подумал, что ты, как и прошлые носители, испугаешься…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молча наблюдал за двумя фигурами под деревом, которые прижались друг к другу слишком уж тесно,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видел такое не раз, бояться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Чи Мянь невозмутимо смотрел, как Шэнь Янь вонзает кинжал в грудь Юнь Шу, и как при каждом рывке из раны брызжет кровь. — Отец, когда убивал мою мачеху, устроил зрелище куда кровавее,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ужасе затарахтела: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 кажется, я спросила то, о чем 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на мгновение отвлекся от сцены убийства, склонил голову набок и, подумав,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о чем нельзя было спрашивать. В конце концов, они все уже мертвы. О, я, кстати,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нет, погоди. Ты так спокойно об этом говоришь, что это кажется не совсем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еще что-то спросить, но Чи Мянь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Просто смотри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опустил взгляд на кинжал, торчащий из его собственной груди, и медленно поднял голову. Его темные, притягательные глаза впились в безумца, чей разум был полностью поглощен Гневом. Алые губы изогнулись в соблазнительной улыбке, а голос прозвучал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убить меня? Убить того, кого когда-то так отчаянно любил, поступившись собственной гордостью? Убить своего спасителя? Мне так больно… Шэнь Янь, неужели у тебя хватит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и без того доведенный до предела, услышав эти слова — которые лишь притворялись уговорами, а на деле подливали масла в огонь, — достиг пика своей ярости. Он механически повторял одно и то же движение: выдергивал лезвие, позволяя крови брызгать себе на лицо, одежду и на землю, а затем, выпучив глаза и оскалившись в ядовитой гримасе, с силой вонзал окровавленный кинжал обратно в кровавое месиво на груди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словно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был полон злорадства и ненависти, взгляд — безумен: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Конечно, я убью тебя! Ты монстр! Стоит мне покончить с тобой, и все мое позорное прошлое будет похоронено, никто никогда не узнает! Любил?! Я ненавижу тебя! Ненавижу! Это из-за тебя я стал таким получеловеком-полумонстром! Ты говорил, что спасаешь меня, а сам просто играл со мной! Ты дрянь! Сдохни, сдохни,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Шу даже после всего этого не пытается сопротивляться, а лишь продолжает смотреть с той же насмешливой и презрительной улыбкой, Шэнь Янь взбесился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Смеется! Смеется! Чего ты ржешь?! Что тут смешного?!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словно превратилось в бомбу, начиненную самыми острыми и тяжелыми негативными эмоциями. Они неистово вопили в его голове: Давай же, убей его! Убей этого монстра, и твое будущее снова станет светлым! Если не убьешь его ты, он убьет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точно, стоит только убить его, и все вернется на круги своя… — нервно бормотал Шэнь Янь, сжимая окровавленными пальцами рукоять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чье лицо, необычайно красивое в лунном свете, казалось бледным, как у призрака из древних легенд. Юноша лежал в луже собственной крови, его грудь постепенно переставала вздыматься, но черные, пугающие глаза все так же впивались в Шэнь Яня, а на губах застыла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наклонился ближе. Его налитые кровью глаза словно игнорировали все неестественное в этой картине, он нервно всматривался в растерзанную плоть, словно пытаясь сквозь тонкую кожу разглядеть бьющееся внутри сердце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сердце… достаточно вырвать сердце, и все. Точно, нужно достать сердце… — Шэнь Янь странно дернул затекшей шеей, его взгляд горел фанатизмом. — Даже монстр не выживет без сердца. В прошлый раз я не вырезал его, вот он и ожил… Обязательно, точно… стоит уничтожить сердце, и он больше не воскреснет…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неподвижно сидевший на дереве и наблюдавший за этой гротескной и абсурдной комедией, мысленно ответил на бормотание Шэнь Яня. Раз уж это монстр, то как можно судить о нем по человеческим меркам? Жизненная сила монстра не заключена в сердце. Каждая его клетка способна породить нового его. Разве потеря одного сердца может помешать ему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равнодушно смотрел, как Шэнь Янь рвет одежду на груди Юнь Шу и, пользуясь тусклым светом луны и далеких фонарей, снова вонзает окровавленный кинжал в тело. Худые, огрубевшие пальцы крепко сжали рукоять и с силой провели вниз — «схх» — легко вскрывая грудную клетку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запустил руку внутрь, в поток сочащейся крови, и начал шарить там, разыскивая то самое сердце, которое считал единственной уязвимостью чудовища. Однако в тени, невидимые для палача, глаза, которые должны были стать безжизненными, медленно моргнули. Черные, как вороново крыло, ресницы дрогнули, зрачки, прежде расфокусированные, начали собираться в точку, и в них промелькнула злобная, гротескная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отвел взгляд от притягательных лисьих глаз юноши и спросил холодным, но слегка недоуменным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сопротивляется?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уточнил, о ком речь, и человек, и Система прекрасно понимали, кого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Фуцзяна сам процесс смерти — источник удовольствия, — пояснила Система. — Процесс умирания болезненный, но в то же время крайне занимательный, по крайней мере, для него. К тому же он высокомерен. Он считает, что подобные низкие и грязные существа не достойны того, чтобы он марал о них руки. Любая его реакция была бы для них наградой, признанием их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промолчал. Он снова посмотрел вниз, на Юнь Шу, которому не только перерезали горло, но и вырезали сердце, и его взгляд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понимаешь — это правильно, — ответила Система. — Поступки монстров не поддаются человеческому разуму, особенно когда этот монстр — законченный извращенец. Не пытайся исследовать его, — добавила Система, впервые сменив тон на серьезный, — и уж тем более не пытайся понять его логику. Монстры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опустил веки, длинные густые ресницы скрыли мысли в его светлых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я вижу Шэнь Яня, он в таком… странном психическом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Юнь Шу не позволяет ему быть нормальным, — ответила Система. — К тому же, после первого убийства Юнь Шу он совершил первородный грех и окончательно стал воплощением Гнева. В сочетании с этим безумие — его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дереве длился недолго, а Шэнь Янь внизу уже успешно извлек сердце Юнь Шу. Он с ядовитым торжеством смотрел на пульсирующий в его ладони алый сгусток — удар за ударом, медленно, но мощно, даже изрезанное кинжалом, оно продолжало источать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сделал это! Я сделал это! — Шэнь Янь безумно смотрел на труп, его переполняло злорадство от свершившейся мести. — Проклятый, проклятый! Монстры не должны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вытер лицо, на котором застыла странная улыбка, и снова посмотрел на убитого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 человек. Я лучший студент, на которого равняются другие. У меня блестящее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внешне ясный, но по сути полностью вышедший из-под контроля, блуждал по темной округе и густым зарослям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отличное место… просто отличное… В прошлый раз я не закопал его, в этот раз закопаю. Верняк, да, верняк…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поправил сползающие очки, даже не заметив, что запачкал их кровью, и уставился на густой заброшенный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место, отличное…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этом тихом и глухом уголке раздались знакомые и странные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Шурх, шурх-шурх…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Хлюп, вжик, хлюп…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сидел на дереве и равнодушно наблюдал, как Шэнь Янь волочет тело в лес, бросает под густым деревом и, достав найденную в саду виллы лопату, начинает копать яму, достаточно глубокую, чтобы туда поместился свернувшийся калачиком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Шэнь Янь небрежно отбросил в сторону сердце, как оно испачкалось в грязных листьях и ветках. Видел, как он бросил юношу в яму, как прекрасное и загадочное лицо засыпали землей, пока яма не превратилась в ровную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Чи Мянь проводил взглядом сутулую спину Шэнь Яня, который медленно, но с чувством облегчения покидал это пропитанное кровью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избавился от всей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темном, безлюдном углу, на неровной, свежей земле, источающей приторный аромат тлена, что-то начало постоянно подниматься, ворочаться и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Шур-шур, шур-шур…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ворочающихся сухих веток и листьев, словно что-то шевелилось под землей, пытаясь выбраться наружу. Когда тяжелые тучи закрыли последний лунный блик, из ровной земли внезапно показалась бледная, лишенная всякой крови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испачканные в земле пальцы медленно ощупывали воздух, а затем резко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бьющееся сердце монстра, или чью-то…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Мянь вернулся после этого представления, была уже почти полночь. Улицы опустели, лишь кое-где в переулках валялись пьяницы, выкрикивая бессвязные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не меняясь в лице, перешагнул через нескольких бесчувственных тел, прошел через обшарпанные закоулки, преодолел густую тьму и вышел на оживленную улицу, залитую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из тени, Чи Мянь оглянулся. В его глазах не было ни капли эмоций — он смотрел на них так, словно они были низшими существами, или же сквозь этот знакомый переулок он смотрел туда, где было что-то похоронено. А может, он вообще ни на что не смотрел, просто обернулся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отведя взгляд, Чи Мянь посмотрел на шумный, процветающий, но такой расколотый Луаньду. Его взгляд бесцельно блуждал в пустоте, и спустя долгое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скоро закончится,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http://bllate.org/book/21484/2198777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