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Мянь, Чи Мянь... — это имя, словно тяжелая грозовая туча, нависшая над ним, словно дух мщения, вцепившийся в него мертвой хваткой, в тот миг, когда Шэнь Янь произнес его, отозвалось в душе не только страхом, но и незримым 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ясный и мягкий голос юноши, в котором сквозила едва уловимая улыбка. Вместе с голосом появилось и само лицо — до того ослепительно яркое, что казалось почти неземным, почти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засунув руки в карманы и не теряя своей неизменной мягкой улыбки, неспешно вышел из-за спины Шэнь Яня. Не замедляя шага, он прошел мимо него, целенаправленно направляясь к Чи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во все глаза наблюдал, как одна большая неприятность проходит мимо другой такой же неприятности и останавливается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рядом с Чи Мянем, Юнь Шу не торопясь повернулся к тому, кто стоял неподалеку. Тот, дрожа всем телом, с безумным взглядом, затравленный, словно птица, попавшая в силки, выглядел как... ну, как человек, чьи дни сочтены.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Шэнь Яня, Юнь Шу, несомненно, решил устроить ему показательную расправу, поиздеваться, насладиться его жалким видом! Он — отвратительный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больше никакого внимания на Шэнь Яня, к которому он окончательно потерял интерес, Юнь Шу положил руку на плечо Чи Мяня и слегка наклонился,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юноше, чье лицо скрывали длинные пряди волос. Юнь Шу с легким недовольством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отрастил такие длинные волосы? Спрятался за ними, как в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будто невзначай, он одарил Чи Мяня сияющей улыбкой. В его темных, лишенных блеска глазах плескалось веселье, а опущенные черные ресницы подрагивали. Он мягко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Ты справился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верить словам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Юнь Шу, опираясь локтем на плечо Чи Мяня, поднял взгляд на Шэнь Яня. Он подпер щеку рукой и слегка наклонил голову, словно расстроенный тем, что какой-то негодяй пытается испортить его послушного питомца. Нахмурившись, он произнес с явным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нашептываешь студенту Чи Мяню? Хочешь сбить его с пути истинного?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слышал весь их разговор от начала до конца, это не мешало ему притворяться, будто он совершенно не в курсе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Юнь Шу сделал невинное, озадаченное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 чему эти попытки сопротивляться? Не лучше ли смиренно ждать своей участи? Или... ты и правда считаешь, что зажился на этом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Мянь, ставший для Юнь Шу живой опорой, в этот момент совершенно не думал о том, правду ли говорил Шэнь Янь или слышал ли Юнь Шу их беседу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сосредоточено на руке, лежавшей у него на плече. Несмотря на два слоя одежды, он отчетливо ощущал неестественно низкую температуру тела собеседника и исходивший из глубины его плоти приторный, разлагающийся аромат. В этот миг Чи Мянь еще острее осознал нечеловеческую природу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было неважно. Единственное, чего хотел Чи Мянь прямо сейчас — немедленно, сию секунду сбросить эту ненавистную руку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Чи Мянь нахмурился и уже готов был поднять руку, чтобы смахнуть чужую ладонь, Система в панике закричала электронным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Терпи, просто терпи! Ни в коем случае не выходи из образа, иначе тебя заподозрят!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Мянь не слушал.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не вызвать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теории да, но...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договорить, как Чи Мянь, ухватившись за рукав, сбросил руку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даже представить, что будет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пропало, все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резкое движение заставило Юнь Шу полностью переключить внимание на Чи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глубокие, черные, как смоль, глаза медленно повернулись. Сначала он равнодушно взглянул на свою сброшенную руку, а затем перевел взгляд на Чи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мягким и неторопливым, но взгляд стал ледяным. Он смотрел не на живого человека, а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медленно разомкнул губы — алые, словно пропитанные кровью, — и уголки их изогнулись в пугающей усмешке. Голос его стал вязким и зловещим: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Мянь, ты зачем сбросил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Чи Мянь оттолкнул руку Юнь Шу, он успел придать лицу нужное выражение. Его бледные губы сжались, взгляд опустился, и он «незаметно» отступил на два шага за спину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Чи Мянь осторожно взглянул на Юнь Шу, а затем, ухватившись за край его одежды,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Яня было такое лицо... когда он смотрел на меня, казалось, будто он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когда он так пристально смотрел на то место, где твоя рука лежала у меня на плече... Я, я немного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негромко отозвался Юнь Шу. Он некоторое время молча сверлил Чи Мяня спокойным, глубоким взглядом, а затем снова улыбнулся — мягко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участливо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страшно, давай просто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Мянь: «?» Что за странный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ночью оставаться наедине с сумасшедшим — не лучшая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ставшая свидетелем того, как Чи Мянь ловко выкрутился из опасной ситуации, подумала: «...И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на слова Юнь Шу лишь улыбнулся,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оставаться наедине с сумасшедшим — не лучшая затея?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оставаться наедине с извращенцем — это, по-вашему, отличная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бросил холодный взгляд на Шэнь Яня, чьи глаза вылезли из орбит, а сам он, словно в припадке, смотрел в их сторону и что-то бормотал себе под нос. Прищурившись, Юнь Шу беззвучно произнес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положил руку на плечо Чи Мяня и, полусилой-полушутя, увлек его прочь, попутно мягко, но властно усмиряя беспокойного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сказал? Шэнь Янь отчетливо увидел каждое слово, и в тот же миг его словно бросило в ледяную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сказал: «Ты совершил первородный грех».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совершил грех... я совершил грех... я совершил грех!»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голову юноши, который порывался оглянуться, Юнь Шу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у тебя такое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вздыхал, а Чи Мянь чувствовал себя измотанным. Он мысленно позвал Систему и уныло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он терпеть не может прикосновений?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руку, которая бесцеремонно обнимала его за плечи, и на безмятежную улыбку на лице Юнь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Объясни-ка мне, что это тогда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э-э... но ведь в книгах так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ладно, ничего. Я могу терпеть.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мне вдруг стало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Системой, Чи Мянь собрался с силами и начал новый раунд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же... он кажется мне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видимо, понравилось ощущение под рукой, поэтому он пару раз погладил пушистую макушку Чи Мяня и, опустив взгляд,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Когда тебя отвергает сам Небесный Владыка, ты неизбежно становишься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Мянь, которого насильно погладили по голове: «Ничего, я терплю. Я терплю».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обсуждать такие скучные вещи, — Юнь Шу повернулся к Чи Мяню, его глаза лучились мягким светом: — Расскажи, о чем вы говорили, пока я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Чи Мянь не знал, сколько именно успел услышать Юнь Шу, ему пришлось смешивать правду с ложью и отвечать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упомянул, что Шэнь Янь уверял его, будто Юнь Шу помогает ему лишь ради забавы, а не искренне, и что даже те люди, которые издевались над ним, были подосланы Юнь Шу, тот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оставался мягким, но высокомерие, сквозившее в словах, было невозможно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это только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Юнь Шу насмешливо рассмеялся: — Да кто он такой, чтобы я тратил на него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изменился, и он обиженно надул губы. Длинные ресницы задрожали, а прекрасные лисьи глаза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ведь, по доброте душевной, решил помочь ему, когда увидел, как его травят, а он теперь вот что обо мне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Чи Мянь вовремя изобразил удивление, прилежно исполняя роль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 получил того, чего хотел, вот любовь и превратилась в ненависть. Не смог заполучить меня — и теперь хочет уничтожить, — улыбаясь, сказал Юнь Шу. — Ты уж точно не верь его бредням.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растерянно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 того, чего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 на него — жалкий, уродливый. Разве он достоин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еще смел мечтать быть со мной? Разве он достоин? — Юнь Шу насмешливо скривил губы. — От одной мысли об этом становится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послушно кивнул Чи Мянь. Помедлив, он с любопытством спросил: — А почему ты сказал, что он не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ответил сразу, а лишь многозначительно посмотрел на Чи Мяня. Спустя мгновение он неспешно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конечно, потому что... человек, который готов уничтожить другого, если не получает желаемого, по определению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 выдвигает такие гнусные подозрения, обвиняя меня в том, что я якобы неискренен, и пытается переложить на меня все проблемы, которые к нему не имеют никакого отношения. Разве это не подлость?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понимающе кивнул Чи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Юнь Шу внезапно повернул голову и тихо рассмеялся,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недоуменно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подражая ему, тоже наклонил голову и похлопал лисьими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в чем. Просто подумал, какой же ты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«???» Наивный? Ты называешь наивным того, кто разыгрывает спектакль высшего класса и водит за нос тебя, самого хитрого персонажа в этой книге???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подобрал слова, глядя на Юнь Шу. Неужели в этой жизни кто-то действительно решит использовать это слово по отношению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двоих на самом деле наивный?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лица Чи Мяня, Юнь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Просто... почему ты назвал меня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Шу, улыбаясь,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веришь всему, что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Кто верит?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то, что ты только что сказал, —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но не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Мянь еще больше запутался, Юнь Шу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он нехороший человек, потому что... он еще 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он украдкой сделал кучу моих фотографий, но при этом даже одной десятитысячной доли моей красоты не смог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поступить? — в голосе Чи Мяня послышалось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Юнь Шу и подлил масла в огонь: — Он делал эти снимки, чтобы продавать их за деньги. Просто омерзительно.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Мянь вспомнил, как кто-то в классе упоминал, что семья Шэнь Яня небогата, но при этом вещи у него всегда были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он зарабатывал на жизнь, тайно продавая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ни на секунду не сомневался в том, с каким фанатизмом люди относились к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ради покупки фотографий Юнь Шу они были готовы платить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не поверил словам Юнь Шу на все сто процентов. В конце концов, этот мерзкий тип вполне мог солгать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Мянь спросить о деталях, как Юнь Шу снова заговорил,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выберешь сторону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— сторону Шэнь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наклонился ближе к Чи Мяню. Сквозь толстые линзы очков он, казалось, заглянул прямо в равнодушные, светлые глаза Чи Мяня, в которых не было ни капли эмоций,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Шэнь Яню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сделаешь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http://bllate.org/book/21484/2198775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