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Современные студенты — народ удивительно энергичный.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отведя взгляд от шумной аудитории, Чи Мянь прикрыл глаза. Он опустил голову и, уткнувшись в скрещенные на парте руки,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чертовски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почему нельзя отменить занятия в восемь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пухлый одногруппник, болтая с соседом с передней парты, случайно бросил взгляд в сторону. И этот взгляд как раз застал его «невидимку»-соседа, который только-только добрался до аудитории и уже успел понуро разлечься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дело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Чи Мянь уже съехал из общежития, но как бывший сосед по комнате, пухляш считал своим долгом проявить заботу. Он толкнул Чи Мяня, пытаясь растормошить это воплощение бога сна, и с искренним сочувствием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Мянь, ты же первокурсник! Ты — юный цветок, расцветающий на благо родины! Как ты можешь спать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которое даже сквозь одежду казалось невыносимым, Чи Мянь слегка нахмурился. Он незаметно отодвинулся, а затем медленно поднял голову, приоткрыл сонные веки и, взглянув на наручные часы, безжизненно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одногруппник посмотрел на этого странного соседа, который отвечал невпопад, и его лицо выразило целую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время у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которые чуть было не улетели из-за Чи Мяня,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пара начнется, как можно спать? Да и куратор вот-вот придет, ты собираешься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вздорного мужчину с лысиной, который вчера вечером, едва он попал в этот мир, казался существом в состоянии вечного климакса, Чи Мянь взвесил все за и против и с трудом,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все это утомительно,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одногруппник тем временем прервал беседу с соседом, повернулся к Чи Мяню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что с тобой? Почему ты с самого вчерашнего вечера такой странный? И вечно сонный,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что еще пару дней назад Чи Мянь был другим. Пусть он всегда был тихим и незаметным, но хотя бы выглядел как нормальный человек. А сейчас от него веяло какой-то «живой мертвечиной».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переучился и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опустил взгляд и без особого интереса перелистнул пару страниц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слишком разволновался,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книгу — это одно, но вернуться в студенческие годы, да еще и сменить специальность — кто угодно «разволнуется».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пухляш будто нажал на кнопку: его глаза загорелись, он схватил Чи Мяня за руку, лежащую на парте, и принялся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так и знал, что твое сегодняшнее спокойствие — лишь маска! Это же Юнь Шу! Он возвращается, кто тут усидит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кивал и хлопал Чи Мяня по плечу с видом «я тебя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пухляша коснулась его, Чи Мянь нахмурился. В его глазах вспыхнуло отвращение, настолько острое, что, казалось, оно вот-вот выплеснется наружу. Но прежде чем он успел стряхнуть руку одногруппника, тот уже сам отстранился, чтобы хлопнуть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тепло чужой руки и ощущение тяжести на плече вызвали у Чи Мяня приступ тошноты. Он резко отодвинул стул и быстро направился к выходу. Его светлые зрачки дрожали, а и без того бледные губы он закусил до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Чи Мянь выскочил из аудитории, будто за ним гнались призраки, пухляш растерялся. Он крикнул вслед уже почти скрывшейся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Куратор скоро будет, чего ты выбежал? Эй? Чи Мянь? Чи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Мянь, чье сознание было заполнено пустотой, разумеется, не услышал озадаченных выкриков.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руки под струей воды, Чи Мянь, чьи костяшки покраснели от трения, начал приходить в себя. Цвет губ постепенно возвращался, а взгляд 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внезапно нахлынувшие отвратительные воспоминания, он опустил глаза и еще раз тщательно, до мельчайших деталей, вымыл руки. Лишь когда кожа начала болеть от чрезмерного очищения, он закрыл кран и поднял глаза, безразлично рассматривая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же светлые волосы и глаза, холодноватый разрез глаз, бледные губы — знакомая холодная, отстраненная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в зеркале чуть длиннее обычного челка, на носу громоздкие черные очки, скрывающие большую часть красивого лица, из-за чего он выглядит совершенно неприметным.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провел пальцем по зеркалу, остановившись на высокой переносице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появилась светло-коричневая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стал близоруким.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Мяня прозвучал глухо, эмоции в глазах оставались нечитаемыми: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человек в зеркале — не я, но почему он так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раздался сигнал подключения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Чи Мяня прозвучал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тело в реальном мире мертво. Чтобы завершить задание, ваше сознание было перенесено в персонажа книги, не влияющего на основной сюжет. Учитывая ваши привычки, данные тела были скорректированы под параметры вашего реального тела. Теперь вы можете считать, что это и есть вы. Если вам не нравится, нужно ли вернуть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Чи Мянь прикрыл длинные ресницы. —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убрал палец от зеркала и продолжил безразлично разглядывать свое странное, но знакомое отражение. Спустя время Чи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стало с настоящим владельцем этого тела?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этой книге состоит из набора данных. Когда вы вселились в это тело, прежний Чи Мянь исчез. Раз уж появился новый Чи Мянь, в прежнем больше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что Чи Мянь, будучи человеком, воспримет это болезненно, система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расстраиваться. Исходный владелец был лишь набором данных, а удаление ненужных данных — совершенно 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хладнокровный вердикт, Чи Мянь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утешений системы… Расстраиваться? О чем тут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вернулись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перемещении в книгу, Чи Мянь решил: если бы можно было начать сначала, он ни за что не зашел бы в тот книжный магазин в дождливую ночь. Ни за что не взял бы в руки этот странный роман, лежавший у входа. И ни за что не пошел бы через перекресток у магазина, когда дождь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стал бы той случайной жертвой пьяного водителя и не попал бы в этот мир — внешне нормальный, а по сути абсурдный и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была и хорошая новость: он стал второстепенным персонажем, незаметным прохожим, а не одним из тех важных героев, которые то и дело сходят с ума или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уныло дернул уголком губ. Но плохая новость заключалась в том, что ради выживания он пообещал здешнему Небесному Пути найти причину разрушения мира. А это означало, что ему неизбежно придется иметь дело с тем самым сумасшедшим и проблемным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Чи Мянь прикрыл глаза и вздохнул, выглядя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умереть было бы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Обнаружено желание суицида. Нужно ли передать запрос Небесному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 хуже некуда, а единственный «чит» в виде системы кажется не слишком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 лба мешавшую челку, Чи Мянь тихо выдохнул. Хотя его жизненное кредо гласило: «Живи, пока живется, а не можешь — помирай», он не собирался добровольно лезть в петлю, если шанс выжить всё же был. Иначе он не стал бы заключать сделку с Небесным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еще не понимал, почему Небесный Путь поверил, что такой неудачник, как он, справится с подобным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можно жить, почему бы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попав в совершенно незнакомый мир и на новую специальность, Чи Мянь должен был усердно учиться, чтобы обеспечить себе «пенсию». Но по сюжету, этот персонаж — сирота, унаследовавший огромное состояние, которого хватит на всю жизнь безбедного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быть «соленой рыбой» — не такая уж плохая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Чи Мяня дрогнули, взгляд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подсказкам системы, Чи Мянь нашел самое высокое здание в кампусе — величественную и роскошную часовую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университет оправдывал звание лучшего в Луаньду: огромная территория, невероятно дорогая архитектура — всё здесь дышало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стояла в отличном месте, и с ее вершины открывался вид на большую часть города. Луаньду — место, которому в оригинальной книге уделялось больше всего внимания, процветающий до предела мегаполис. Но кто знал, сколько грязи и грехов скрывалось под этим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отвел взгляд от серебристых крестов на крышах церквей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книга сломалась из-за какой-то неизвестной причины и уже дважды перезагружалась. Если я найду эту «причину», я действительно смогу остаться простым прохожим, держаться подальше от сюжета и прожить остаток жизни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Помимо поиска причины, вам нужно будет решить саму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нахмурился. Словно прочитав его мысли, система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Путь обещал, что после устранения причины вы сможете жить дальше. Но так как вы — чужак в этом мире, чтобы не быть втянутым в сюжет и остаться «прохожим», вам придется устранить и саму неисправность.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пришло в голову Чи Мяню, а следом —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Небесный Путь не сказал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уныло ковырял перила, стараясь убедить себя. Ничего, это попутное дело. Закончит работу — и сможет стать тем самым незаметным прохожим, о котором мечтал, заживет жизнью своей мечты, а дальнейшие события книги его больше не коснутся. И этот проблемный главный герой исчезнет из его жизни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подумать… кажется, жить всё-таки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тогда краткое содержание и основной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магазине случайно взял эту книгу, он лишь мельком пролистал пару страниц. Знал только, что главный герой обладает «телом Фудзико»*, а о чем сама книга —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перемещения он хотел прочитать ее целиком, но Небесный Путь запретил, заявив, что книга разрушена, сюжет после перезагрузки непредсказуем, и единственное, что известно — последовательность важных событий. Остальное меняется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специалист так сказал, Чи Мянь не настаивал. В конце концов, есть система, знающая содержание, так что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системы, это мир, который кажется нормальным, но на деле полон гротеска. Церквей здесь множество, большинство людей — католики. Они верят, что каждый рождается с одним или несколькими смертными грехами: гордыней, завистью,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должен учиться сдерживать эти грехи, чтобы после смерти попасть в рай и получить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должен был продолжать свое спокойное существование, но однажды в нем появился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со всеми семью смертными грехами и обладал странным телосложением. Это тело заставляло других без причины влюбляться в него, отдавать ему всё, не сопротивляться никаким его требованиям, даже если он просил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главная черта — усиливать желания других людей, пробуждая в них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появился, этот мир перестал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Мянь невольно прикусил губу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ли по-подростковому?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книге так и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но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Оригинальный сюжет книги должен был провести через все семь смертных грехов католицизма. Но сейчас всё застряло на «чревоугодии». Первые два греха прошли гладко, но после «чревоугодия» сюжет никак не двигается дальше. Небесный Путь не может найти причину и вынужден перезагружать время, начиная с начала, в надежде, что сюжет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компьютер завис, и ты решил его перезагрузить?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можно сказать и так. После двух перезагрузок проблема не решилась, тогда появились вы, и теперь вы должны с этим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Чи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пора возвращаться в аудиторию. Уходя, он на миг обернулся, глядя на залитый утренним солнцем Луаньду. В его глазах что-то мелькнуло, о чем он думал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отвернулся, прикрыв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Мянь вернулся в аудиторию, до начала первой пары оставалось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Чи Мянь вернулся, пухлый одногруппник с любопытством потянулся к его рукаву: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где был? Почему так внезапно выскочил?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Чи Мянь незаметно увернулся от его руки и невзначай спросил: — Почему прошло уже двадцать минут, а все в группе всё еще такие возбужденные?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пухляш снова пришел в экстаз, его глаза загорелись,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возвращается Юнь Шу! Последние новости: он придет на первую же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пухляша было написано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в одной группе с Юнь Шу, боже! Какое счастье, какая удача! Я даже во сне улыбаюсь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замер, приподнял веки и, глядя на одногруппника, который явно был не в себе,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*Фудзико — отсылка к персонажу Томиэ Дзюндзи Ито, обладающему способностью сводить людей с ума и заставлять их одержимо 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http://bllate.org/book/21484/2198767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