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наблюдал за тем, как Ли Ляньхуа обнимается с учителем и его супругой, заливаясь слезами, и молча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воссоединения после долгой разлуки была трогательной, вот только Чэн И от этого зрелища стало немного грустно по дому. В обычной жизни из-за работы ему редко удавалось проводить время с семьей, а здесь он даже не знал, сколько времени придется пробыть.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когда Ли Ляньхуа разберется со своими делами, стоит спросить у Хулицзина, сможет ли тот отправить его обратно. Хулицзин и так потратил немало сил, чтобы заключить контракт с Ли Ляньхуа, и вряд ли у него осталось много энергии, а создавать лишние хлопоты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привыкшие думать о других, всегда подсознательно ущемляют себя. Чэн И нашел укромный уголок, чтобы погрузиться в свои мысли. Как раз начался закат, и лучи солнца, падая на него, словно окутали фигуру золотистым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заря предвещает ясный путь, завтра должен быть погожий денек.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Ли Ляньхуа завтра никуда не уедет, так что стоит присмотреть местечко, чтобы порыбачить.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вдоволь наплакалась, обнимаясь, и начала делиться накопившейся тоской. Цэнь По скользнула взглядом по Чэн И, а затем посмотрела на Ли Ляньхуа с легким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пришел, а ты и не подумал его представить? Мы с твоим учителем сейчас поболтаем, а потом пойдем готовить. Ты пока не стемнело, покажи гостю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Ли Ляньхуа выступила капля пота. К счастью, учитель с супругой не разглядели лица Чэн И, иначе как бы он объяснился?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его родители на самом деле родили близнецов и у него есть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подходящего оправдания, Ли Ляньхуа лишь рассеянно закивал, а повернувшись, схватил Хулицзина, прижал его к груди и зашагал в сторону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Редкое воссоединение, почему бы тебе не поболтать с учителем подольше? — спросил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приближающимся Ли Ляньхуа, он чувствовал некоторое недоумение. Ли Ляньхуа с неловким видом блуждал глазами по сторонам и машинально потер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впервые на горе Юньинь, я провожу тебя, — сказал Ли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 И появилась легкая улыбка, он сделал несколько шагов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очень признателен! Как раз хотел найти подходящее место для рыбалки, чтобы скоротать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ты обратился по адресу. Я вырос на этой горе, здесь нет таких мест, которые я бы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удержался и тихо рассмеялся, вспоминая описанные в книгах подвиги юного Ли Сянъи. Смех в его глазах было почти невозможно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посмотрел на него с немым упреком — он ведь говорил чистую правду. Только вспомнив свои детские забавы с ловлей рыбы, он понял, что именно так рассмешило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слегка развернулся, избегая пристального взгляда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день, когда он ненавидит Ли Сянъи! Воспоминания о юности — вещь невыносимая, это, должно быть, и есть то самое социальное фиаско, о котором упоминала Сяо 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Отводя взгляд от Чэн И, Ли Ляньхуа посмотрел на закат. Сегодня и правда чудесная погода!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уже поздно и пора возвращаться к ужину, они отправились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прогулялись по горе, Ли Ляньхуа показал несколько рыбных мест, и вскоре они вдвоем медленно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отпраздновать воссоединение семьи, Ци Мушань приготовил целый стол угощений, а Цэнь По помогала ему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шумно уселись за стол, даже Сяо Гого и Хулицзина усадили рядом, так что компания вышла почти из шести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двое малышей и не могли есть, главное — участие. Особенно Хулицзин, ведь он теперь главный герой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Мушань был очень рад и даже выпил немного вина. После того как им довелось пережить разлуку, похожую на смерть, Цэнь По в этот раз не стала ему мешать. Сама возможность увидеть друг друга снова уже была роскошью, а уж сидеть вместе за одним столом — и вовсе превзошло все ожидания. Она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успела вздохнуть о том, что Шань Гудао здесь нет, как Ци Мушань тут же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Хулицзин заметил, что Ли Ляньхуа приуныл, и, превратившись в щенка, подбежал, чтобы утешить его. Хотя его положение в этом доме было не самым высоким, он должен был как минимум держаться увереннее, чем некоторые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настроение Ли Ляньхуа оставляет желать лучшего, Цэнь По поспешно принялась подкладывать ему еду, одновременно подмигивая, чтобы он угостил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было уже не до печали. Похоже, ему придется найти момент, чтобы объяснить все учителю и его жене, нельзя же позволить Чэн И вечно носить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же положил Чэн И немного легкой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могли есть, переговаривались между собой, а те, кто не могли, весело суетились рядом. Ужин прошел в довольно теплой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супруги Ци ушли, оставив Ли Ляньхуа и Чэн И в доме на склоне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этого дня стали для Ли Ляньхуа серьезным потрясением, и у него не было сил объяснять учителю и его жене историю с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на гору Юньинь изначально задумывалось для того, чтобы проверить, правду ли говорил Чэн И, хотя в глубине души Ли Ляньхуа уже смутно догадывался о многом. Но, судя по тому, как вел себя учитель после своего «воскрешения», проблемы действительно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ни разу не упомянул старшего ученика, а когда Цэнь По случайно заводила о нем речь, лицо учителя становилось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пожилая чета ушла отдыхать, Ли Ляньхуа взял с собой одного большого и двух маленьких спутников и направился в дом, где жил Шань Гудао.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загадки вот-вот должны были раскрыться. Лицо Ли Ляньхуа было суровым. Будь дело только в нем самом, возможно, не стоило бы продолжать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речь шла о смерти учителя, о погибших братьях из Сэгумэнь и о многих других людях, которым грозила опасность из-за возможного мятежа...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не мог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шкатулка, спрятанная в подушке, была открыта, и он увидел содержимое письма, стало ясно: Чэн И был прав. А когда из сундука под кроватью он извлек сломанные подарки, Ли Ляньхуа уже мог принять правду со спокойным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глубокие царапины на именах, вырезанных на дне сундука, заставили его сердце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сидел на стуле, погруженный в свои мысли. Чэн И не стал его утешать — иногда, столкнувшись с тем, что не укладывается в голове, нужно просто дать себе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молча подошел к сундуку, собрал вещи и решил вернуть их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вздрогнул от шороха и, очнувшись, поспешил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тебе понадобится больше времени, чтобы все осознать, — произнес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Прошлое, как и люди из него, должно остаться в воспоминаниях, — ответил Ли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подумал, что Ли Ляньхуа все же отличается от того образа, который он себе представлял. В сериале Ли Ляньхуа постепенно отпускал обиды в течение десяти лет, и в первые три года он был полон боли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после битвы при Восточном море прошло всего полгода, и по логике вещей его эмоции должны были быть куда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Ли Ляньхуа, конечно, винил себя за прежнюю опрометчивость и подумывал об уходе из мира боевых искусств. Но он еще не успел вкусить сполна горестей, как встретил Чэн И, разыскавшего его 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Чэн И он увидел широту души и нежность, словно луч света, озаривший его серую жизнь, что ускорило его превращение в Ли Ляньхуа, хотя в нем все еще угадывались тени прежнего Ли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http://bllate.org/book/21483/2198510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