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— занятие до крайности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Павильон Лотоса проезжал через городок, и, услышав со всех сторон оживленные голоса, оба даже почувствовали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лошади неспешно тянули за собой небольшой домик, привлекая к себе всеобщее внимание. Проезжая мимо ломбарда, Ли Ляньхуа на мгновение замедлился, но тут же, как ни в чем не бывало, погнал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они пополнили запасы провизии, готовясь в ближайшие дни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сидел рядом с Сяо Хуа, наблюдая, как тот управляет повозкой, и попутно учился. Работа была монотонной, но обоим она приносила какое-то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вспомнил, как вчера за ужином протянул Ли Ляньхуа Жетон Главы секты. Тот лишь на секунду замер, а потом просто положил жетон в сундук под кроватью. Похоже, он окончательно решил для себя, что отныне он —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перебрасывались фразами, пока не стемнело и не нашлось подходящее место для ночлега,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И с воодушевлением хотел приобщиться к древним обычаям, но вышло так, что Павильон Лотоса почти все время двигался по глуши, редко заезжая в населенные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дорог оставляло желать лучшего. Хорошо еще, что Павильон Лотоса был достаточно просторным и шел плавно, иначе их бы давно растрясло так, что кости развалились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Чэн И управлять повозкой провалилась: Ли Ляньхуа обнаружил, что тот совершенно не ориентируется на местности. Он не мог найти дорогу даже в уездном городе, что уж говорить о дикой природе. Отстраненный от дел Чэн И был вынужден взять на себя все домашние хлопоты, позволив Ли Ляньхуа целиком сосредоточиться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где-то раздобыл кусок ткани, пытаясь смастерить для Ли Ляньхуа плащ, но, очевидно,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древности были ужасными, и во время движения поднималась такая пыль, что Ли Ляньхуа, не имея возможности постоянно поддерживать защитный барьер Мелодии Янчжоу, пришлось довольствоваться плотным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Ляньхуа сам взялся за дело и сшил нечто, пусть и неказистое.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Сяо Хуа мастер на все руки. Чэн И решил вечером порадовать его свининой в красном соусе — сладковатый вкус был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было в обрез, так что поесть мяса для обоих было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кое-какие сбережения еще оставались, но через некоторое время им, вероятно, придется вспомнить о врачебном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в последнее время ради экономии энергии погрузился в спячку и больше не докучал жалобами на то, что брат является источником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в грозовые дни, он тайком подпитывался энергией. А просыпаясь, не забывал подкидывать Чэн И идеи из современного мира, как можно заработать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из этих идей приносили лишь гроши, а другие Ли Ляньхуа сразу зарубал на корню, опасаясь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был немного разочарован, но все же подловил момент и скачал из сети чертежи простейшего генератора, попросив Ли Ляньхуа собрать его. Чэн И в таких делах был бесполезен, так что вся надежда была на золотые руки его любимого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идея очень заинтересовала, но из-за постоянных переездов он не успевал собирать нужные материалы. Впрочем, через какое-то время он наверняка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вечернего переедания стала тяжесть в животе. Поскольку под рукой не было трав для пищеварения, Ли Ляньхуа взял две ветки и прямо на месте начал учить Чэн И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Ляньхуа были изящными, словно текучая вода. Чэн И в восторге хлопал в ладоши, как морской котик, пока те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очередь дошла до него, его движения выходили либо слишком скованными, либо, по оценке Ли Ляньхуа, напоминали танец, лишенный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терпеливых правок Ли Ляньхуа оценил его уровень как средний. Чэн И не расстроился — ведь если Ляньхуа говорит средний, значит, это уже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у Ли Ляньхуа характер стал мягче, а во времена молодого Ли Сянъи кто мог удостоиться от него такой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вставал рано и жил на первом этаже, а Чэн И, чье мастерство было средним, для безопасности занимал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отгорожена небольшая комната, а перед ней — просторная открытая терраса, где можно было греться на солнце. Там стояли горшки с зеленью, которую Чэн И поливал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причина: Ли Ляньхуа считал, что Чэн И спит слишком крепко и ничего не слышит. Если бы он спал внизу, его могли бы унести вместе с домом, а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считал, что для человека, выросшего в безопасной стране, крепкий сон — это нормально. К тому же он молод и не страдает нервными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И проснулся от легкого покачивания: похоже, Ли Ляньхуа уже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 наслаждением потянулся, сорвал на террасе овощи для завтрака и спустился вниз. С тех пор как Чэн И перестал управлять повозкой, их рацион стал богаче, и им больше не приходилось питаться сухими лепешками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голове у Ли Ляньхуа была деревянная шпилька в форме лотоса — смотрелась она очень изящно. Не зря он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впервые увидел эту шпильку, он попросил Ли Ляньхуа вырезать ему такую же в виде семенной коробочки лотоса. Тогда Ли Ляньхуа посмотрел на него очень странно, но ничего не сказал, а через пару дней вручил Чэн И заказанную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научился у него паре простых мужских причесок, и теперь, собирая волосы с помощью этой шпильки, он вполне соответствовал своему новому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приехали, стояла зима, а теперь воздух становился теплее — пришло время запасаться легкой одеждой. К тому моменту, как они спустятся с горы Юньинь, наверняка наступит жара, а Ли Ляньхуа явно не собирался задерживаться на горе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котелке забулькала. Дождавшись, пока пламя в очаге погаснет, оставалось только приправить овощи. Свежую зелень он ошпарил кипятком и заправил — получилось очень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обернулся, Ли Ляньхуа уже вымыл руки и стоял у порога кухни, ожидая, когда можно будет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хлопочущую фигуру, Ли Ляньхуа невольно улыбнулся, и в его глазах промелькнула нежность. Он прижал руку к груди: кажется, жить с кем-то вдвоем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пришел в его мир в самый отчаянный момент, подобно лучу света, прорезавшему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он понял: этот человек его не оставит. Так почему бы не стать еще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быстрее, — сказал Чэн И, вкладывая в руки Ли Ляньхуа миску с овощами, и повернулся, чтобы разлить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что-то небрежно ответил и отнес миску на стол. Его спина уже не казалась такой одинокой,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принес кашу, он заметил, что Ли Ляньхуа сегодня явно в лучшем настроении,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радостный? —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понял, что жизнь довольно приятная штука, да и я, оказывается, не такой уж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будем проезжать мимо храма, я куплю тебе амулет на удачу или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заразительна, и хорошее настроение Ли Ляньхуа передалось Чэн И. Он тут же решил, что на обед приготовит что-нибудь сладкое, чтобы порадовать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погожим. Чэн И сидел рядом с Ли Ляньхуа, управляющим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приятно обдувал лицо, но вместе с ним принеслась и пыль. На этом их дружеская идиллия временно закончилась: под ошарашенным взглядом Ли Ляньхуа Чэн И поспешно скрылся в доме, пробормотав, что забыл полить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они только познакомились, Чэн И был немногословен. Но со временем превратился в настоящего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жизнерадостный характер начал проявляться все ярче, и Ли Ляньхуа находил это все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