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опаской разглядывал предмет, который он называл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отправишь меня обратно? У меня завтра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смартфон стремительно уменьшился, и после вспышки света перед ним появилось нечто размером с ладонь —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шок, охвативший мужчину, крошечное существо с торжествующим видом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Это был топ-1 в рейтинге самых популярных мемов, который я скачал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мог взять в толк, откуда вообще берутся такие рейтинги, но был ошеломлен. Он часто заморгал, подумав, что в такой ситуации невежливо не поддержать собеседника, и, открыв рот, постарался издать хоть какой-то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пришел в восторг и закружился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хватило только на один прыжок, так что пока вернуться не получится. Но когда мы отправимся домой, я подкорректирую время, чтобы вернуться ровно в тот момент, когда ты исчез. Так что с этого момента тебе придется как следует со мной поиграть,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поджал губы. В такой момент сказать нет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 Хочешь, я придумаю?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человечек, перебирая в памяти информацию, полученную из сети, вмиг застыл, словно пораженный молнией. Он не хотел, чтобы его звали как-нибудь вроде Фугуй! Он мгновенно подлетел к Чэн И и ткнул его маленьким пальчиком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придумывать, я хочу называться тем именем, которое для тебя важнее всего — Сяо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привет? — Чэн И сдержанно поприветствовал Сяо Гого. Возможно, дело было в имени, но теперь он почувствовал, что кроха стал намного ближе и надежнее. Незнакомая обстановка вызывала легкий дискомфорт, и он невольно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перелетел на плечо Чэн И, устроился там поудобнее и стал покровительственно похлопывать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перемещаю человека, опыта маловато, но хорошо, что могу имитировать внешность. Брат, теперь ты ничем не отличаешься от древних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Чэн И замялся, — разве мы не застряли здесь на какое-то время? Нельзя ли поменять лицо? Быть так похожим на Ли Сянъи... это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Гого, которому было не совсем удобно сидеть на плече, поднялся, недовольно фыркнул и перебрался на макушку, где нашел свободное место в прическе.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сам не догадался! Прости, брат, но это имитация на основе твоих собственных данных. Другие видят Ли Сянъи, но физически это по-прежнему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вздохнул. Уж лучше бы он был Ли Сянъи — тот хотя бы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Гого, скрывшись из поля зрения Чэн И, украдкой похлопал себя по груди. Его глаза бегали по сторонам — он явно чувствовал вину. На самом деле, если бы он постарался, то смог бы отправить Чэн И обратно прямо сейчас, но тогда сам он погрузился бы в долгий сон. А Сяо Гого слишком хотелось поиграть с Чэн И. К тому же, работе брата это не помешает, успеют еще вернуться. Да и Ли Ляньхуа такой несчастный — в сети многие желали Сяо Хуа счастья. А самый любимый брат Гого должен быть с его самым любимым Сяо Хуа. С такой мягкосердечностью Чэн И точно придумает, как спасти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вернуться не получается, Чэн И решил пожить здесь какое-то время, приняв это как отпуск. Но сейчас важнее всего было отправиться в храм Пуду и проведать Ли Ляньхуа. Даже если он ничего не сможет сделать, то хотя бы подкинет денег, чтобы тот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боялся, что если опоздает, тот уже уйдет, но транспорта не было, а на своих двоих далеко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не можешь дать мне какой-нибудь транспорт или научить легким прыжкам?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продвинутый искусственный интеллект, созданный на основе электронного оборудования, откуда мне знать такие ненаучные вещи, как боевые искусства? Может, просто найдем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опешил. Разве попадание в другой мир — это научно? Но спорить было некогда. Да и какая лошадь пройдет по горным тропам?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Гого, уютно устроившись на голове Чэн И, похлопал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симуляция данных очень мощная. Брат, ты можешь использовать базовые приемы — я ведь их просто скопировал.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нашелся что ответить. Хоть имя Сяо Гого и звучит мило, но иметь такого спутника — то еще счастье. Хотя, постой, он сам только что начал ворчать!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сосредоточился, пытаясь повторить то, что видел в сериалах. Надо признать, у него был талант. Однако, добравшись до храма Пуду, он опоздал. Ли Сянъи и след простыл, он даже не услышал той знаменитой фразы про чистоту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 настоятеля, Чэн И не стал давить. Старому монаху и так пришлось нелегко, когда пришлось лгать, а он все равно не знал, куда именно направился гость. Узнав от настоятеля о десятилетнем сроке, Чэн И ушел. Раз Ли Ляньхуа жив, то и светильники зажигать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вернулся в Сэгумэнь, там царил хаос. Часть людей уже ушла, остались лишь раненые и те, кто не желал сдаваться. Нужно отдать должное Цяо Ваньвань — она оказалась состоятельной женщиной. Она выкупила территорию Сэгумэнь на свое имя, разместила там часть тяжелораненых для лечения, а остальным, кто хотел уйти, выплатила 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разруху, Чэн И остановился, не решаясь идти дальше. Он не мог излечить яд Ли Сянъи, но мог сделать хоть что-то полезное. Некоторые раненые после выздоровления благодарили Цяо Ваньвань и уходили, но были и те, кому некуда было податься — они оставались, чтобы помогать ей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Вывеску Сэгумэнь в конце концов сняли, а по соседству открылась Академия Байчуань. Чэн И не хотел лезть в дела цзянху — он пришел сюда отдыхать с Гого и присматривать за Ли Ляньхуа, остальное было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выдвигаемся на поиски Ли Ляньхуа! Ты должен следить за всем вокруг, я ведь никогда не путешествовал в древности. В цзянху, должно быть,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выпорхнул из-за пазухи брата и уселся ему на макушку,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беру на себя. Обзор триста шестьдесят градусов без слепых зон, выявлю любую угрозу. Вперед, на поиски самого любимого Сяо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видел Сяо Гого у себя на голове и лишь беспомощно вздохнул. Проверив, на месте ли деньги в поясном кошельке, он, следуя заранее нарисованной карте, верхом отправился в сторону Восточного моря. Лицо Ли Сянъи было слишком узнаваемым в этих краях, а гримироваться он не умел, поэтому решил воспользоваться самым простым способом —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