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 последнее время не покидало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уютного кокона съемочной площадки ради участия в Вечере криков стал для него, интроверта до мозга костей, не самым приятным испытанием. Но одна лишь мысль о скорой встрече с Го-го заставляла его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должно произойти что-то эдакое, но, поскольку шестое чувство никогда не было сильной стороной Чэн И,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прохождении досмотра сотрудник не стал использовать сканер, и Чэн И показалось, что какой-то этап пропустили. Он уже хотел было вернуться, чтобы пройти всё по правилам, но его, забравшего багаж, потащил за собой Тао-тао.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прошлом году долго блуждал в поисках своего места, Чэн И решил в этот раз прийти пораньше и занять его заранее. Он надеялся, что ему не придется лишний раз беспокоить людей, чтобы те помогли ему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быстрым шагом прошел по красной дорожке, осторожно оглядываясь по сторонам. Едва не свернув не туда пару раз, он всё же благополучно добрался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подготовился основательно и надеялся, что всё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порой реальность и ожидания расходятся. Несмотря на предельную осторожность, то и дело возникали досадные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сесть, как перед ним возник оператор с камерой на плече. Столь близкий объектив заставил Чэн И слегка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долго Го-го не видели его, он постарался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улыбнулся в камеру, а из зрительного зала донесся восторженный гул. Входя, он лишь мельком поприветствовал фанаток, поэтому сейчас слегка обернулся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церемонии оставалось еще время, и Чэн И принялся внимательно изучать предметы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статуэтки были очень милыми, и он решил, что если ему вручат такую, он непременно пожмет руку этому маленькому человечку.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 официально начался, Чэн И сосредоточенно ловил каждое слово ведущего. Он был готов подняться на сцену, как только услышит свое имя — опаздывать, как в прошлом году,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шел слишком быстро: когда Чэн И оказался у края сцены, ведущий еще не закончил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осторожно отступил на шаг и принялся ждать. В голове пронеслось множество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 Как неловко, так и хочется почесать нос. Но здесь это будет неуместно. Хорошо, что скоро уже можно будет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 награждения согласно протоколу, Чэн И сел на свое место и облегченно выдохнул. Про себя он подбодрил себя: Держись,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снова внимательно прислушался к ведущему. Когда тот во второй раз назвал его имя, Чэн И проявил осторожность и рассчитал время — к счастью, в этот раз всё прошло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чувствовал себя молодцом: дважды на одни и те же грабли он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на сцену поднялись еще двое коллег. Будучи младшим, Чэн И вел себя искренне: внимательно слушал и старательно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шума в зале, а также из-за того, что ему трудно делать два дела одновременно, он пропустил вопрос ведущего. Лишь когда ему подсказали, он понял, что снова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почувствовал легкую обиду на самого себя и тихонько подбодрил: Ничего страшного, главное —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Статуэтка-человечек была у него в руках, и Чэн И решил, что пойдет вниз и пожмет ей руку, чтобы утешить свое уязвленное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вызовут на сцену в третий раз. В этот раз он идеально рассчитал время, да и старших коллег для беседы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прокручивал в голове заранее подготовленную речь. Ему показалось, что микрофон стоит слишком низко, а поясница в последнее время побаливала, так что он старался лишний раз не наклоняться. Решив, что нужно отрегулировать высоту, он потянулся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микрофон, он невольно подумал: Выглядит таким крошечным,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отвлечения Чэн И нечаянно сдернул микрофон со стойки. Он застыл на месте, уставившись на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лихорадочно соображал: Что делать в такой ситуации? Тао-тао об этом не предупреждал. Может, прикрепить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вернул микрофон на место. Вроде бы держится, но будет ли работать? Ладно, лучше возьму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сделал шаг в сторону, к соседнему микрофону. Он дал себе зарок больше ничего не трогать и просто наклониться. Но как только открыл рот, понял, что от волнения начисто забыл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стоять и молчать было нельзя, поэтому Чэн И решил признаться, что всё вылетело из головы. Пришлось придумывать речь на ходу, ведь сказать хоть что-то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наконец выдохнул. Больше его не вызовут — в конце концов, бог любит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выстроил статуэтки-человечки в ряд. Наконец-то появилась возможность рассмотреть их получше — он ведь сразу подумал, что они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увлеченно рассматривал их, к нему вплотную подошла камера. Чэн И тут же одарил её идеальной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сцену за наградой поднимается актер, с которым он когда-то работал. Говорили, что проект был неплох, но у Чэн И всё не доходили руки его посмотреть. Он поспешно захлопал, поддерживая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стояла слишком близко. Интересно, можно ли было отойти подальше? Впрочем, человек на работе, и Чэн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было очень близко, и ему стало неловко. В отличие от съемок, здесь не было ни сценария, ни заранее прописанных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решил отвлечься и сделать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подняв стакан, он неловко поставил его обратно, и вода расплескалась по столу. Зрачки Чэн И расширились: Что делать, что делать? Если прольется на пол, будет трудно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план, как рука сама собой потянулась собрать воду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 сотрудник и всё убрал. Но камера была так близко, что Чэн И догадался: Го-го наверняка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они теперь придумают? Наверняка в семейном чате уже вовсю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привести мысли в порядок, как камера снова оказалась перед ним. На этот раз выступал другой коллега. В голове вдруг всплыла фраза из их общего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не любить человека —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подходил к концу, многие уже начали расходиться. К счастью, Чэн И отменил все дела на сегодня и решил досидеть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организаторы проделали огромную работу, и он хотел их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Го-го так редко удается увидеть его, поэтому он побудет с ними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сосредоточился и больше не отвлекался, активно аплодируя каждый раз, когда повисала тишина. Его сил было недостаточно, поэтому он вовлекал и 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заметил, что стоило ему улыбнуться в камеру или обернуться и помахать, как гул восторга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повернулся к залу и захлопал, призывая всех поддержать выступающих. Го-го были для него одними из самых важных людей, он не мог относиться к ним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 закончился и он вернулся в отель, то наконец смог расслабиться. Видимо, то дурное предчувствие касалось лишь мелких неприятностей этого вечера,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заглянул в семейный чат. Как и ожидалось, обсуждений было полно. Самым заметным стало новое прозвище, которое ему дали — Автоматическая машина для создания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стыдно, что, даже будучи одному, он захотел закрыть лицо руками. Но забыл, что в руках всё еще телефон. Тот выпал и со всего маху ударил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поплыло, и, теряя сознание, он успел подумать: Так вот где меня поджидало то самое дурное предчувствие!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