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выговорившись, Ши Сяохао словно нашел родственную душу. Он тут же ухватился за Вэнь Яня и принялся взахлеб рассказывать, как познакомился с Цай Сюем и как добивался его расположения.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упомянул лишь фамилию возлюбленного — Цай — и то, что тот работает врачом. О деталях его жизни он умолчал, лишь без конца нахваливая своего избранника.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Цай такой замечательный, такой нежный, — Ши Сяохао буквально светился от счастья. — Он всегда приходит на свидания раньше времени, а если на улице плохая погода — не разрешает мне выходить из дома. Он еще и готовит потрясающе! Однажды даже обжегся маслом, стараясь приготовить мне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эту поездку он всё спланировал до мелочей, мне осталось только наслаждаться отдыхом, — Ши Сяохао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описанию, Вэнь Янь сделал вывод, что возлюбленный-врач Ши Сяохао — человек невероятно преданный, заботливый и умеющий ценить радости жизни. Хотя фамилия Цай совпадала, этот человек был полной противоположностью того доктора Цая, которого знал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уже давно остыла, Ши Сяохао всё еще продолжал увлеченно рассказывать. Только когда Вэнь Янь сослался на усталость, Ши Сяохао с неохотой засобирался, пообещав вернуться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 с маленькой коробочкой в руках, Вэнь Янь бросил ее на письменный стол и, повалившись на кровать,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069 Глубинный смысл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Сюй только закончил разговор с Ши Сяохао, как в кабинет вошел Цзун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красавчик пожаловал? — рассмеялся Цай Сюй. — Твой визит озаряет мой скромный приют. Проходи,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ноги Цзун Си восстановились, его статная фигура и привлекательное лицо приковывали стопроцентное внимание в реабилитационном центре. Каждый раз, когда он появлялся в больнице, люди украдкой перешептывались, провожая его взглядами, пока он не скрывался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результаты осмотра? — Цай Сюй протянул ему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выздоровления Цзун Си стал появляться в центре гораздо реже, только для контрольных проверок.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Нагахару Дзюнъитиро подтвердил, что ноги Цзун Си практически не отличаются от ног здорового человека, осталось лишь укрепить мышцы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приходом я тут же теряю статус главного красавца клиники, — нарочито вздохнул Цай Сюй. — Люди такие переменчивые...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постараюсь впредь появляться реже, — Цзун Си был в хорошем настроении и, что случалось крайне редко, позволил себе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заметил талисман желаний, висевший на шее у Цай Сюя,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носишь подобные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Сюй опустил взгляд и тут же спрятал талисман под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забыл, нельзя, чтобы другие видели. Врач не должен верить в подобный идеализм.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веришь, зачем носишь?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приходится радовать малыша, — Цай Сюй горько усмехнулся. — Он настоял, чтобы я сфотографировался и доказал, что ношу его. Говорит, это специальный талисман для влюбленных, без него желание не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Малышом Цай Сюй называл своего парня. Цзун Си, привыкший к такому образу жизни друга,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сменил партнера?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этот особенно пылкий. С виду — прожженный мастер, а играет в невинность, — Цай Сюй поправил воротник. — Раз ему нравится, мне приходится подыгрывать.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всегда презирал подобное легкомыслие Цай Сюя. Не желая продолжать разговор, он обронил пару фраз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 клана Цзун, Цзун Си направился прямиком в небольшой двор Вэнь Яня и как раз застал его проснувшимся.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Си. — Вэнь Янь приподнялся, собираясь встать, но Цзун Си остановил его: — Как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лучше, — ответил Вэнь Янь, добавив после паузы: — Иногда еще побаливает.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присел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возрасте не положено страдать от гастрита. Впредь следи за 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заботу, брат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погладил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уехать по делам на некоторое время. Поправляйся, надеюсь, когда вернусь, ты будешь совсем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последней фразе Цзун Си сквозил какой-то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Вэнь Янь, чувствуя, как внутри всё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явно намекали на то, что прерванное несколько дней назад дело придется продолжить по его возвращении. Вэнь Янь изо всех сил старался выглядеть естественно и под пристальным взглядом Цзун Си подался вперед, коснувшись его губ поцелуем: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я буду ждать вашего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остался недоволен, притянул его за затылок и углубил поцелуй, отпустив лишь тогда, когда Вэнь Янь издал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дальше. — Цзун Си взглянул на часы и уже собирался уходить, как вдруг его взгляд упал на коробочку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Цзун Си подошел и взял ее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от брата Сяохао, он привез из поездки пару дней назад, — пояснил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открыл коробочку и замер: внутри лежал точно такой же талисман желаний, какой он только что видел на шее у Цай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070 Выяснилось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внимательно рассмотрел талисман — символы на нем были идентичны. Вспомнив, что Ши Сяохао недавно ездил отдыхать, он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его купил? Он тоже себе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Сяохао сказал, что купил его в храме Линъюнь в Лочэне, — Вэнь Янь решил, что Цзун Си недоволен тем, что у них с Ши Сяохао одинаковые талисманы, и поспешил объяснить: — У брата Сяохао другой, они не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талисман Ши Сяохао — часть другой пары? Цзун Си вспомнил слова Цай Сюя о том, что его талисман — тоже часть пары.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Цзун Си возникли определенные догадки, но вслух он ничего не произнес. Положив талисман обратно, он велел Вэнь Яню отдыхать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Жань ждал снаружи и тут же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пора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 — Цзун Си, всё еще думая о талисмане, сел в машину и спросил: — Чем в последнее время занят Ши Сяохао?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 проводит много времени вне дома, — ответил Цзун Жань. Это означало, что он и сам не знает, чем конкретно тот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международная школа, в которую он собирался поступать, и где она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Жань назвал учебное заведение и адрес. Цзун Си задумался: это место находилось совсем рядом с домом Цай Сюя. В сложившихся обстоятельствах Цзун Си не мог не заподозрить неладное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Разузнай, с кем встречается Цай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Жань был удивлен: с чего бы Цзун Си интересоваться личной жизнью Цай Сюя? Однако вопросов задавать не стал и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Жань действовал быстро, и уже через несколько дней результаты расследования легли на стол Цзун Си. Глядя на фотографии, где Цай Сюй и Ши Сяохао нежно обнимались, Цзун Си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его близкий друг связался с его же сводным братом. Если бы не случайное открытие, он бы ни за что не подумал, что эти двое могут стать любовниками.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Жань, наблюдая за выражением лица господина,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младший господин и доктор Цай встречаются уже больше месяца, но они не знают истинных личностей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кивнул. Если бы Цай Сюй знал, кто такой Ши Сяохао, он бы ни за что не рискнул заводить с ним роман. Увидев, что Цзун Си молчит, Цзун Жань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прикажете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нужно, — Цзун Си знал Цай Сюя: тот увлекается людьми ненадолго, скоро сам бросит Ши Сяохао. Вмешиваться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кроме кровного родства, их ничего не связывало, и Цзун Си не собирался лезть в чужие дела. Он обещал Цзун Чжэнмину лишь следить за безопасностью Ши Сяохао, остальное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Цзун Си покинул поместье, Вэнь Янь перестал притворяться больным. Хотя после экзаменов дел не было, он почти не выходил из своего двора, проводя время в одиночестве или за разговорами с заглядывающим в гости Ши Сяохао.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Яня появилось много свободного времени: он читал, писал дневник или забирался на дерево платана у ворот, чтобы смотреть вдаль. С того раза, как Ши Сяохао помог ему взобраться туда, Вэнь Яню полюбилось это чувство. Он забирался всё выше и подолгу размышлял о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уйти, но у него не было сил бросить всё и сбежать прямо сейчас, иначе все эти годы усилий и терпения пошли бы прахом. Вэнь Янь считал дни, ожидая момента, когда сможет сделать свой первый самостоятельный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071 Подготовка к отъезду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недели пришли результаты экзаменов. Вэнь Янь справился отлично и мог выбирать практически любой университет. Цзун Си неожиданно позвонил, поинтересовался баллами и даже похвалил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планируешь делать дальше? Хочешь съездить за границу?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подавать документы, — Вэнь Янь отклонил предложение. Сейчас был критический момент, он не мог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был занят делами и не мог составить ему компанию, поэтому настаивать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выбирай внимательно. Если не уверено в выборе вуза или специальности —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Вэнь Янь горько усмехнулся. Цзун Си даже не спросил, куда он хочет поступать — был настолько уверен, что Вэнь Янь останется в Лочэне навсегда, подле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в этот раз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подачи документов Вэнь Янь пришел в школу и быстро сдал заявление классному руководителю. Учительница, обычно мало общавшаяся с этим нелюдимым учеником из влиятельной семьи, кивнула, взглянув на выбранный вуз: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университет, ты точно поступишь.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Юй, — Вэнь Янь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университет так далеко от Лочэна, — добавила она. — Твои родные отпустят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станут мне мешать, — Вэнь Янь не хотел вдаваться в подробности и, поклонившись,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подошел к воротам, как кто-то догнал его и похлопал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Янь, это правда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обернулся и увидел улыбающегося Гу Цзыхэна: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подал документы? — спросил Гу Цзыхэн, а затем поделился своим: — Отец настаивает, чтобы я остался в Лочэне, иначе отправит учиться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Лочэна тоже очень хорош, — заметил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снова спросил Гу Цзыхэн.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 хотел говорить, но скрыть это всё равно бы не удалось. К тому же, он до сих пор чувствовал вину перед Гу Цзыхэном за случай на баскетбольном матче, поэтому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в Мочэн.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далеко? — В глазах Гу Цзыхэна мелькнуло разочарование. — Я так надеялся, что мы снова будем учиться в одном вузе.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лишь улыбнулся — остаться в Лочэне для него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 документы, он почувствовал и облегчение, и тревогу. Если Цзун Си узнает, то наверняка придет в ярость, но иного пути выбраться из клана Цзун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пересчитал свои накопления — всё, что удалось отложить за эти годы из карманных денег и подарков на праздники. Он решил, что будет жить на эти средства и больше не возьмет ни гроша от клана Цзун. А долг за воспитание... он планировал постепенно вернуть его, когда устроится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уходит, то хотел разорвать все связи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месяц после экзаменов начали приходить уведомления о зачислении. Вэнь Янь действительно был принят в университет Мочэна. Держа в руках письмо, он смотрел на него долго — словно на ключ от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Сяохао хотел устроить праздник, но Вэнь Янь попросил его сохранить всё в тайне. Цзун Си всё еще был за границей на переговорах по крупному проекту и должен был вернуться нескоро. Вэнь Янь считал, что сама судьба помогает ему: когда Цзун Си вернется, он уже будет далеко в Мочэне.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занятий оставалось около недели, и Вэнь Янь начал собирать чемоданы. Он решил уехать заранее, так было спокойнее. Он уже уложил вещи и собирался достать дневник, как вдруг дверь спальни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072 Никуда ты не поедешь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подумал, что это Ши Сяохао, но, обернувшись, побледнел. В дверях стоял Цзун Си в строгом костюме с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ты... ты как вернулся? — Вэнь Янь от страха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планам, Цзун Си должен был вернуться лишь через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Цзун Си переместился с лица Вэнь Яня на чемодан у его ног, и он вдруг улыбнулся. От этой улыбки сердце Вэнь Яня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Янь собрался в другой город учиться, как же я, старший брат, мог не вернуться? — Цзун Си вошел в комнату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он был пугающе спокоен, от него веяло надвигающейся бурей. Вэнь Янь сглотнул ком в горле и попытался взять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я... я собирался сказать, просто ты был за границей, разница во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Цзун Си шагнул вперед, и Вэнь Янь отступил на несколько шагов, скованный холодом, исходящим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решил улететь из гнезда. — Цзун Си взял со стола письмо о зачислении и, пролистав, усмехнулся: — Если бы твой классный руководитель не проговорился, ты бы так и продолжал скрывать это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Вэнь Янь испуганно закивал. — Я бы обязательно сказал тебе, брат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ты же обещал быть со мной всю жизнь, почему теперь хочешь сбежать в другой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я всегда мечтал учиться в университете Мочэна. — Взгляд Цзун Си был таким жутким, что Вэнь Янь поспешил солгать: — Брат Си, я отучусь и вернусь, чтобы помогать тебе, я не уйду...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издал насмешливый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слов лучше докажи это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Яня возникло дурное предчувствие. В следующую секунду Цзун Си медленно разорвал уведомление о зачислении.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рви! — Вэнь Янь бросился на него, пытаясь отобрать бумагу. — Пожалуйста,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Цзун Си уже разорвал письмо пополам и бросил на пол. Глаза Вэнь Яня покраснели, он присел, чтобы подобрать обрывки, но Цзун Си схватил его и с силой сжал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слезы на лице Вэнь Яня, Цзун Си перестал сдерживать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Янь, это и есть твое обещание?! — прорычал он сквозь зубы. — Ты посмел обмануть меня и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— прошептал Вэнь Янь, заливаясь слезами. — Отпусти, умоляю, брат 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рассмеялся, сжимая его подбородок так сильно, что, казалось, кость вот-вот треснет: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Янь, ты обещал быть со мной. Даже если ты станешь калекой, даже если умрешь — ты никогда не покинешь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свои глупые мечты. — Цзун Си похлопал его по правой щеке и нежно добавил: — Малыш, ты никуда не поедешь.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ударили по Вэнь Яню, как тяжелый молот. В глазах потемнело, разум начал покидать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 Си, я столько лет служил тебе, почему ты не можешь отпустить меня! — закричал Вэнь Янь, окончательно теряя контроль. — Я не хочу оставаться в клане Цзун! Я не хочу быть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Цзун Си с силой швырнул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наконец-то ты сказал правду. — Уголки губ Цзун Си изогнулись в улыбке. — Раньше я тебя недооценивал.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бросил пиджак на пол и, не сводя глаз с Вэнь Яня, начал расстегивать манжеты и воротник. Вэнь Янь почувствовал неладное, вскочил, пытаясь убежать, но был снова брошен на кровать. Цзун Си навис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ты теперь сбежишь!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073 Некуда бежать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руки Вэнь Яня были связаны за спиной его же галстуком, он продолжал плакать и умолять.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 Си, умоляю, отпусти... отпусти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сел на край кровати, одной рукой придавил бьющиеся ноги Вэнь Яня, а другой провел по его щеке, собирая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когда ты плачешь, это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Вэнь Яня превратился в хаос. Небо за окном постепенно темнело, словно предвещая его дальнейшую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я не хочу здесь оставаться... — Вэнь Янь рыдал, отчаянно мотая головой. — Отпусти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борьбы его рубашка распахнулась, обнажив белую кожу и ключицы. Он напоминал ангела, затянутого темными силами в бездну, и его беспомощность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Цзун Си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ты не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Цзун Си разорвал одежду Вэнь Яня. Тот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уже был возбужден. В прошлый раз, когда у Вэнь Яня болел желудок, он пощадил его, но в этот раз он не отступит. Он хотел, чтобы Вэнь Янь почувствовал боль, чтобы навсегда запомнил: он принадлежит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перевернул Вэнь Яня. Без всякой подготовки, резкое проникновение пронзило его тело. Сознание Вэнь Яня начало угасать в оцепенении и боли, он запрокинул голову, но Цзун Си впился зубами в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ощущалось как удар ржавого топора. Вэнь Янь думал, как было бы хорошо просто потерять сознание и забыть об этой боли. Но Цзун Си явно хотел его наказать, требуя всего без остатка, не давая ему забыться.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переплел свои пальцы с пальцами Вэнь Яня, поцеловал его руку и, продолжая жестокие движения, начал шептать слова, полные притворной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ты теперь мой, тебе некуда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 Си, я... я ненавижу тебя. — Вэнь Янь смотрел на него с нескрываемой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чувства для меня не имеют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наказание наконец закончилось, Вэнь Янь остался лежать на кровати. Сквозь темноту ему чудилось то самое дерево платана. Он вспомнил свои мечты о свободе, а затем — дерево из детства. В его сознании они слились воедино. Оказалось, он всегда был в ловушке. Подумав об этом, Вэнь Янь провалился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Вэнь Янь открыл глаза, кто-то схватил его за руку. Раздался голос Ши Сяохао: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Янь, ты очнулся? Как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теле вернулась быстрее, чем сознание. Вэнь Янь лишь слегка повернулся, и ощущение разорванности внизу живота ударило по нервам так сильно, что в глазах потемнело и он едва не потерял сознание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 — Ши Сяохао увидел, как он закусил губу, и побледнел. Он уже собрался бежать к выходу: — Подожди, я позову врача,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Вэнь Янь нашел в себе силы ухватиться за Ши Сяохао. — Не... не ходи...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принесло еще больше мучений. Он снова повалился на кровать, и капельница, к которой была подключена его рука, опасно качнулась.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испугался Ши Сяохао. — Быстрее, лежи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http://bllate.org/book/21482/2198448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