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всё продумал, — заявил Ши Сяохао. — Хочу остаться в стране и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сдавать вступительные экзамены, — Цзун Си отпил немного супа, вытер рот салфеткой и указал на очевидный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совсем не знаком с местной системой образования. Мне нужно походить на занятия, иначе в университете будет тяжело учиться, — Ши Сяохао хитро блеснул глазами. — Давай я буду в одном классе с Вэнь Янем? Так мы сможем вместе ходить в школу и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стоило ему это произнести, как Цзун Си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по-китайски-то толком писать не умеешь. Не потянешь темп Вэнь Яня, будешь только 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именно этого и добивался. Он знал, что его старший брат ревностно оберегает Вэнь Яня и не любит, когда кто-то другой крутится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международную школу, — Ши Сяохао тут же ухватился за представившуюся возможность. — Там я точно справлюсь с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немного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скажу Цзун Жаню, чтобы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старший брат, — поспешно перебил его Ши Сяохао. — Я сам выберу школу, ту, что мне приглянется.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он собирается не учиться, а просто развлекаться. Но пока Ши Сяохао не устраивал беспорядков и не лип к Вэнь Яню, Цзун Си не собирался в это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сам, но жить будешь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Цзун Си и не хотел вникать, перед отъездом Цзун Чжэнмин специально наказал ему приглядывать за парнем, поэтому он поставил такое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Ши Сяохао радостно закивал. — Спасибо, брат! Я обязательно буду прилежно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пойти в школу из-за Цай Сюя. В последнее время они переписывались каждый день, но инициатором всегда выступал Ши Сяохао, а Цай Сюй отвечал лишь тогда, когда находил свободную минуту. Боясь, что кто-то может увести Цай Сюя, Сяохао изучил его социальные сети и аккуратно выведал, что тот сейчас одинок. Вчера во время переписки Цай Сюй невзначай упомянул, что рядом с его домом есть международная школа, и спросил, не там ли учится Сяохао. Тот не упустил случая и тут же соврал, что как раз учится там в выпускном классе. Цай Сюй ответил, что это забавное совпадение и, возможно, они скоро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Сяохао давно слышал поговорку о том, что близость к источнику позволяет быстрее получить желаемое. Сегодня он специально съездил к той школе и действительно обнаружил неподалеку элитный жилой комплекс. Решив, что Цай Сюй живет именно там, Сяохао твердо вознамерился поступить в это учебное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Цзун Си ушел по делам, велев Вэнь Яню не следовать за ним. Вэнь Янь, видя, что Ши Сяохао до сих пор светится от радости,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Сяохао-гэ, ты правда так хочешь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Сяохао, который в этот момент представлял себе встречу с Цай Сюем, очнулся и яростно закивал. — Конечно! Скучно же целыми днями бездельничать. К тому же, — он хитро улыбнулся, — в школе можно и любовь закрутить. Разве не идеально?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догадался, что это и есть истинная цель Сяохао, но не стал расспрашивать. Посидев немного, он собрался уходить, чтобы почитать. Ши Сяохао, чья энергия еще не иссякла, вскочил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я провожу тебя, заодно прогуляюсь, а то переел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было скучно сидеть одному, пока Цай Сюй не отвечает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медленно, и всю дорогу болтал только Ши Сяохао. Чтобы продлить прогулку, он специально выбрал путь через сад. На выходе они услышали громкий смех 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Сяохао.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другие слуги, — предположил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клана Цзун огромна, садов здесь несколько. Сегодня они проходили через самый маленький, где слуги любили собираться в свободное время. Вэнь Янь уже не раз проходил мимо и слышал их насмешки. Как только он закончил фразу, раздался голос одного из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Двоюродных братьев и сестер старшего господина выгнали, потому что они задели Вэнь Яня. Не думал, что этот Вэнь Янь такой опасный, раз смог заставить старшего господина выставить родственников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ничего не понимаешь, — ответила женщина, и в ее голосе сквозила насмешка. — Что значит нашептывать на подушке? О чем бы ни попросили в постели, вы, мужчины, на всё соглашаетесь.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взрыв хохота. Лицо Вэнь Яня побледнело,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Сяохао-гэ, пойдем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Ши Сяохао, чья улыбка давно исчезла, удержал Вэнь Яня за руку. — Если кто и должен уйти, так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голос Вэнь Яня стал еще тише.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впереди не унимались: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смотрите, что Вэнь Янь молчит, он просто смотрит на нас свысока. У него полно способов угодить старшему господину, он в его кабинете пропадает при каждой возможности. Такой маленький, а уже такие методы!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пользоваться молодостью и урвать у старшего господина побольше, — добавил другой. — Когда тот от него устанет, у парня хотя бы будут деньги. Его не выкинут на улицу с пустыми руками, как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Вэнь Яня сжались, он был готов броситься в драку. Он мог стерпеть всё, что угодно, но только не оскорбления в адрес отца. Однако Ши Сяохао действовал быстрее: отпустив руку Вэнь Яня, он решительно зашагал вперед. Вэнь Янь, беспокоясь,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или пятеро слуг, сидевших вместе, внезапно услышали хлопки в ладоши. Обернувшись, они оцепенели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захватывающая история, продолжайте, — Ши Сяохао подошел ближе, улыбаясь. — Оказывается, в семье Цзун столько секретов. Нужно будет спросить у отца,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М-молодой господин, — заикаясь, произнес один из них. — М-мы просто болтали ерунду, пожалуйста, не принимайте близко к сердцу и не говорите ничего главе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болтать ерунду, а я не могу задавать вопросы? — Ши Сяохао был намного моложе их, но сейчас его тон звучал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подошел к нему, собираясь остановить, но, вспомнив клевету на своего отца,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мы действительно несли чепуху, умоляем, простите нас! — женщина, говорившая первой, сменила тон. Она знала, что Вэнь Янь боится проблем, и решила просить защиты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смотрел на них холодными глазами и молчал. Остальные тоже начали извиняться, совсем не напоминая тех людей, что еще минуту назад насмехались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Ши Сяохао сменил гнев на милость. — Ради моего двоюродного брата я не буду говорить отцу. Но вот о том, что вы тут наговорили про моего брата, я ему обязательно доложу.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Цзун Си, слуги едва не рухнули на колени. Кто в доме Цзун не знал о характере и методах Цзун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 замолчали? — Сяохао внезапно повысил голос. — Если хотите сплетничать за спиной, ищите место, где никого нет,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слушая мольбы, Ши Сяохао потянул Вэнь Яня за собой. Вэнь Янь было испугался, что тот ведет его к Цзун Си, но, увидев, что они направляются к их двору, немного успокоился. Он был благодарен Сяохао за то, что тот заступился, но не хотел раздувать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Вэнь Янь тихо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Сяохао-гэ,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благодаришь, выполни мою просьбу, — улыбнулся Сяохао.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— он указал на платан у ворот, — полезай со мной, будем на луну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лазил по деревьям только до приезда в дом Цзун. Здесь он вел себя крайне осторожно, даже говорить громко не смел, не то что забираться на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темно, опасно, — попытался отговорить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Я же рядом, — Сяохао похлопал себя по груди и вытащил телефон. — Фонарик готов, пошли, юный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Сяохао Вэнь Янь осторожно забрался на дерево и сел рядом с ним. Они сидели невысоко, лишь чуть выше стены двора, но отсюда луна казалась ближе, а ветер дул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правда? — Сяохао сорвал лист. — Я всегда лезу на дерево, когда мне грустно. Кажется, что стоит оторваться от земли, и все тревоги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не обращай внимания на то, что они говорят, — Сяохао свернул лист в трубочку и посмотрел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принимаю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принимай, — Сяохао опустил свой самодельный телескоп и серьезно посмотрел на него. — Не терпи и не бойся. Ты можешь злиться, можешь ругаться, можешь делать всё, что хочешь, но не позволяй себе быть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позволять себя унижать? Вэнь Янь горько усмехнулся про себя — легко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чувствуешь себя приемным сыном, поэтому подавляешь свои чувства, — Сяохао вдруг улыбнулся. — Ну и что? Я внебрачный сын, но если кто-то при мне ляпнет лишнее, я проучу его так, чтобы знали — меня нельзя обижать! Моя мама была врачом, она говорила, что жизнь коротка и никогда не знаешь, что наступит раньше — завтрашний день или беда. Поэтому я хочу жить так, как мне хочется, и быть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Ши Сяохао обладали магической силой, пробуждая в Вэнь Яне подавленные порывы. Он хотел свободы. Хотел дышать полной грудью. Хотел уйти отсюда и начать собственную жизнь! Вэнь Янь быстро смахнул слезы, когда Сяохао отвернулся,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Сяохао-гэ.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побыл сегодня наставником по жизни, — рассмеялся Сяохао. — Что бы ни происходило у вас с моим братом, главное — будь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Сяохао был неглуп и давно понял, что отношения Вэнь Яня и Цзун Си непростые, но расспрашивать не стал: иногда то, что видят посторонние, не является правдой. Вэнь Янь ничего не ответил, глядя на полную луну. Ветер шелестел листвой. Ему больше ничего не нужно было — только поскорее покинуть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Вэнь Янь стал еще усерднее заниматься. Он хотел изменить свою судьбу. Цзун Си тоже был занят: в стране открывались два новых бизнес-направления, за которые он отвечал. Хотя он был законным наследником, ему нужно было доказать свою состоятельность. Дела требовали частых поездок, и они стали видеться реже. За два месяца до экзаменов Вэнь Янь почти не видел его, даже на плановые проверки в реабилитационный центр ездить было не нужно. В мае, когда Вэнь Яню исполнилось восемнадцать, Цзун Си даже не приехал, лишь позвонил поздравить. Вэнь Янь почувствовал облегчение и с удвоенной силой взялся за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Ши Сяохао жил припеваючи. Он поступил в международную школу рядом с домом Цай Сюя, начал часто видеться с ним и придумывал предлоги, чтобы заходить к нему в гости. Их отношения становились всё ближе. Узнав день рождения Цай Сюя, в начале июня Сяохао признался ему в чувствах, и они наконец стали парой. Сяохао был на седьмом небе от счастья. Он хотел рассказать всё Вэнь Яню, но, видя, что тот готовится к экзаменам, решил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последнего экзамена Вэнь Янь вышел из аудитории в полном оцепенении. Внутри не было никаких эмоций — или их было слишком много, чтобы понять. Он сел в школьном дворе и бездумно смотрел в небо, провожая взглядом птиц. Когда его нашел экзаменатор и начал успокаивать, решив, что парень провалил тест, Вэнь Янь вежливо отказался от помощи и медленно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ворота, еще недавно забитые родителями и машинами, опустели. Остались лишь уборщики. Возле ворот, справа, Вэнь Янь сразу заметил машину Цзун Си. Его спокойствие мгновенно испарилось. Он сглотнул и направился к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шагов, как задняя дверь открылась, и из нее показалась длинная нога в строгом брючном костюме. Вэнь Янь замер в недоумении: это было место Цзун Си, никто не смел там сидеть. Кто это? Пока он размышлял, вторая нога ступила на асфальт, демонстрируя мужскую силу и грацию. Когда человек полностью вышел из машины, Вэнь Янь широко открыл глаза. Это был Цзун Си. Он стоял прямо, опираясь на здоровые,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остолбенел, боясь поверить своим глазам. Может, он спит? Словно подтверждая реальность происходящего, Цзун Си с улыбкой сделал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Янь-янь? — Цзун Си усмехнулся, видя его ошарашенный вид, и ласково потрепал по голове. — Я приехал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пришел в себя лишь спустя долгое время.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твои ноги... они уже здоровы?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— Цзун Си улыбнулся. — В прошлом месяце я уже мог ходить, но был в разъездах. Вернулся только сейчас, хотел сделать тебе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знал, что это — испуг или радость. В его сознании болезнь Цзун Си была единственным шансом заслужить его расположение, единственным поводом для защиты и причиной, по которой он стал его «игрушкой». Теперь, когда Цзун Си здоров, значит ли это, что он больше не нуждается в нем? И значит ли это, что теперь он сможет получить свою свободу?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Си, видя, что парень всё еще пребывает в прострации, взял его за руку и повел к машине. Вэнь Янь послушно последовал за ним, не сводя глаз с его ног. Цзун Жань, как обычно, сидел на переднем сиденье. Вэнь Янь кивнул ему в знак приветствия, а затем снова уставился на ноги Цзун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веришь? — Цзун Си нашел это зрелище забавным. — Ты ведь раньше хотел, чтобы я играл с тобой в мяч и бегал? Скоро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они полностью здоровы?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— Цзун Си внезапно притянул его к себе и, наклонившись к самому уху, прошептал: — Если не веришь, хочешь сесть мне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поспешно выпрямился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конечно, верю. Твои ноги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рассмеялся, но не стал настаивать. Цзун Жань, мельком взглянув в зеркало заднего вида, опустил глаза, скрывая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как экзамены? — спросил Цзун Си, хотя никогда раньше не интересовался его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Средне. Что-то знал, что-то нет, — Вэнь Янь на самом деле написал всё неплохо, но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Экзамены позади, не забивай голову, — Цзун Си взял его за руку и начал мягко разминать пальцы. 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 допускал сомнений: он был уверен, что Вэнь Янь поступит в университет и останется в Лочэне. Вэнь Янь поджал губы и промолчал. Кто знает,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поехал не в сторону дома Цзун. Вэнь Янь заметил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куда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тяжело работал последние месяцы, сегодня нужно как следует отпраздновать. К тому же я не поздравил тебя с днем рождения — считай это подарком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Цзун Си был на удивление мягким. Вэнь Янь впервые слышал его таким: раньше, даже в хорошем настроении, в его словах всегда чувствовался холод. Может, он так счастлив из-за выздоровления?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позовем Сяохао-гэ, — Вэнь Янь чувствовал, что взгляд Цзун Си, хоть и был добрым, скрывал что-то, что вызывало у него страх и желание отстраниться. Ему хотелось, чтобы кто-то еще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Цзун Си. — Сегодня только мы двое. Никто не должен нам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Яня сжалось от тревоги. Машина въехала на территорию частного загородного комплекса и остановилась перед виллой. Цзун Си не позволил Цзун Жаню открыть дверь, а сам вышел из машины, подошел к двери Вэнь Яня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хотел, но вынужден был принять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виллы их ждал персонал. Вэнь Янь чувствовал себя неловко, держась за руку Цзун Си на глазах у стольких людей. Он попытался высвободиться, но Цзун Си сжал его ладонь крепче, и Вэнь Яню пришлось подчиниться. Управляющий подошел к ним, поклонился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Цзун,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Цзун Си. — Вам не нужно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Управляющий поклонился еще раз и увел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Жань, ты тоже оставайся снаружи, — добавил Цзун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Жань покорно кивнул. Цзун Си повел Вэнь Яня внутрь. Цзун Жань смотрел им вслед, пока дверь не закрылась. Постояв немного, он вернулся в машину и велел водителю отъехать. В отличие от главного особняка клана Цзун, эта вилла была оформлена в стиле загородного дома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http://bllate.org/book/21482/2198446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